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1D6B" w14:textId="77777777" w:rsidR="00574E3C" w:rsidRDefault="00413B51">
      <w:pPr>
        <w:spacing w:after="0" w:line="239" w:lineRule="auto"/>
        <w:ind w:left="49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398" behindDoc="1" locked="0" layoutInCell="0" allowOverlap="1" wp14:anchorId="00899FC6" wp14:editId="3AC313DF">
            <wp:simplePos x="0" y="0"/>
            <wp:positionH relativeFrom="page">
              <wp:posOffset>621791</wp:posOffset>
            </wp:positionH>
            <wp:positionV relativeFrom="paragraph">
              <wp:posOffset>-93019</wp:posOffset>
            </wp:positionV>
            <wp:extent cx="1066799" cy="1066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</w:p>
    <w:p w14:paraId="20605CBA" w14:textId="77777777" w:rsidR="00574E3C" w:rsidRDefault="00413B51">
      <w:pPr>
        <w:spacing w:after="0" w:line="239" w:lineRule="auto"/>
        <w:ind w:left="3935" w:right="130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LITY</w:t>
      </w:r>
    </w:p>
    <w:p w14:paraId="2BD210A8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5C2A4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98DD9B" w14:textId="77777777" w:rsidR="00574E3C" w:rsidRDefault="00574E3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E7A367D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BIL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</w:p>
    <w:p w14:paraId="01890F36" w14:textId="77777777" w:rsidR="00574E3C" w:rsidRDefault="00574E3C">
      <w:pPr>
        <w:spacing w:after="12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02194E22" w14:textId="77777777" w:rsidR="00140F43" w:rsidRDefault="00413B51" w:rsidP="007C34D6">
      <w:pPr>
        <w:spacing w:after="0" w:line="279" w:lineRule="auto"/>
        <w:ind w:left="540" w:right="364" w:hanging="26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e/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Administration/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40F43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/M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1FD714B8" w14:textId="77777777" w:rsidR="00574E3C" w:rsidRDefault="00413B51" w:rsidP="00140F43">
      <w:pPr>
        <w:spacing w:after="0" w:line="279" w:lineRule="auto"/>
        <w:ind w:left="271" w:right="364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194295D2" w14:textId="77777777" w:rsidR="00574E3C" w:rsidRDefault="00413B51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prec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acad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ade.</w:t>
      </w:r>
    </w:p>
    <w:p w14:paraId="2A7A629C" w14:textId="77777777" w:rsidR="00574E3C" w:rsidRDefault="00413B51">
      <w:pPr>
        <w:spacing w:before="39" w:after="0" w:line="238" w:lineRule="auto"/>
        <w:ind w:left="451" w:right="337" w:hanging="18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ll-t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cond-degr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3425B72D" w14:textId="77777777" w:rsidR="00574E3C" w:rsidRPr="00413B51" w:rsidRDefault="00413B51" w:rsidP="00413B51">
      <w:pPr>
        <w:spacing w:before="40" w:after="0"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5.</w:t>
      </w:r>
      <w:r w:rsidR="001B24AD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 at least a junior in college</w:t>
      </w:r>
      <w:r w:rsidR="001B24A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or </w:t>
      </w:r>
      <w:r w:rsidR="00AB0E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gh</w:t>
      </w:r>
      <w:r w:rsidR="00C63061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 junior prior to the application deadline.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25F119E5" w14:textId="77777777" w:rsidR="00574E3C" w:rsidRDefault="00413B51">
      <w:pPr>
        <w:spacing w:before="39" w:after="0" w:line="258" w:lineRule="auto"/>
        <w:ind w:left="451" w:right="218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cur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on:</w:t>
      </w:r>
      <w:r w:rsidR="007C34D6">
        <w:rPr>
          <w:rFonts w:ascii="Times New Roman" w:eastAsia="Times New Roman" w:hAnsi="Times New Roman" w:cs="Times New Roman"/>
          <w:color w:val="000000"/>
          <w:spacing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zen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2D7B2E89" w14:textId="77777777" w:rsidR="00574E3C" w:rsidRDefault="00413B51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es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69B512C6" w14:textId="77777777" w:rsidR="00574E3C" w:rsidRDefault="00413B51">
      <w:pPr>
        <w:spacing w:before="39" w:after="0" w:line="240" w:lineRule="auto"/>
        <w:ind w:left="451" w:right="-20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es.</w:t>
      </w:r>
      <w:r>
        <w:rPr>
          <w:rFonts w:ascii="Times New Roman" w:eastAsia="Times New Roman" w:hAnsi="Times New Roman" w:cs="Times New Roman"/>
          <w:color w:val="000000"/>
          <w:spacing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(Stu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need.)</w:t>
      </w:r>
    </w:p>
    <w:p w14:paraId="629E25AF" w14:textId="77777777" w:rsidR="00574E3C" w:rsidRDefault="00413B51">
      <w:pPr>
        <w:spacing w:before="38"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9.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ous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school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r.</w:t>
      </w:r>
    </w:p>
    <w:p w14:paraId="6818945F" w14:textId="77777777" w:rsidR="00574E3C" w:rsidRDefault="00413B51">
      <w:pPr>
        <w:spacing w:before="39"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10.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reg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ered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1200ECA3" w14:textId="77777777" w:rsidR="00574E3C" w:rsidRDefault="00413B51">
      <w:pPr>
        <w:spacing w:before="36" w:after="0" w:line="240" w:lineRule="auto"/>
        <w:ind w:left="451" w:right="506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(Wr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rifi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e.)</w:t>
      </w:r>
    </w:p>
    <w:p w14:paraId="4882E0D0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FF75CDC" w14:textId="77777777" w:rsidR="00574E3C" w:rsidRDefault="00413B51">
      <w:pPr>
        <w:spacing w:after="0"/>
        <w:ind w:left="2880" w:right="-20" w:hanging="288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udent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orida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 w:rsidR="00BF00DA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college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hern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s.</w:t>
      </w:r>
    </w:p>
    <w:p w14:paraId="2FB240D6" w14:textId="77777777" w:rsidR="00574E3C" w:rsidRDefault="00574E3C">
      <w:pPr>
        <w:spacing w:after="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46E0E35" w14:textId="77777777" w:rsidR="00574E3C" w:rsidRDefault="00413B51">
      <w:pPr>
        <w:spacing w:after="0" w:line="257" w:lineRule="auto"/>
        <w:ind w:left="1711" w:right="291" w:hanging="1711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ng.</w:t>
      </w:r>
    </w:p>
    <w:p w14:paraId="6D23F77E" w14:textId="77777777" w:rsidR="00574E3C" w:rsidRDefault="00574E3C">
      <w:pPr>
        <w:spacing w:after="2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7DAA0BA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T:</w:t>
      </w:r>
    </w:p>
    <w:p w14:paraId="3954AE1A" w14:textId="77777777" w:rsidR="00574E3C" w:rsidRDefault="00574E3C">
      <w:pPr>
        <w:spacing w:after="7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00A7ED92" w14:textId="77777777" w:rsidR="00574E3C" w:rsidRDefault="00413B51">
      <w:pPr>
        <w:spacing w:after="0" w:line="277" w:lineRule="auto"/>
        <w:ind w:left="360" w:right="611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lity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nue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bil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s.</w:t>
      </w:r>
    </w:p>
    <w:p w14:paraId="4551B083" w14:textId="77777777" w:rsidR="00574E3C" w:rsidRDefault="00413B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“C”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</w:t>
      </w:r>
    </w:p>
    <w:p w14:paraId="69ED6D73" w14:textId="77777777" w:rsidR="00574E3C" w:rsidRDefault="00413B51">
      <w:pPr>
        <w:spacing w:before="3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on.</w:t>
      </w:r>
    </w:p>
    <w:p w14:paraId="548CD49B" w14:textId="77777777" w:rsidR="00574E3C" w:rsidRDefault="00574E3C">
      <w:pPr>
        <w:spacing w:after="1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9C51381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</w:p>
    <w:p w14:paraId="588A037E" w14:textId="77777777" w:rsidR="00574E3C" w:rsidRDefault="00574E3C">
      <w:pPr>
        <w:spacing w:after="19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14:paraId="41B4EB7D" w14:textId="77777777" w:rsidR="00574E3C" w:rsidRDefault="00413B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that</w:t>
      </w:r>
      <w:r w:rsidR="00BF00DA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c</w:t>
      </w:r>
      <w:r w:rsidR="0002403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h 11</w:t>
      </w:r>
      <w:r w:rsidR="000A06D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 2022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54BAF7C5" w14:textId="77777777" w:rsidR="00574E3C" w:rsidRDefault="00413B51">
      <w:pPr>
        <w:spacing w:before="1"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LIC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DEADL</w:t>
      </w:r>
      <w:r>
        <w:rPr>
          <w:rFonts w:ascii="Times New Roman" w:eastAsia="Times New Roman" w:hAnsi="Times New Roman" w:cs="Times New Roman"/>
          <w:b/>
          <w:bCs/>
          <w:color w:val="00000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23C026D8" w14:textId="77777777" w:rsidR="00574E3C" w:rsidRDefault="00574E3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9F03FD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vie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</w:p>
    <w:p w14:paraId="7868BA61" w14:textId="77777777" w:rsidR="00574E3C" w:rsidRDefault="00413B51">
      <w:pPr>
        <w:spacing w:before="17" w:after="0" w:line="258" w:lineRule="auto"/>
        <w:ind w:left="81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5425F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letter of recommendation 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156F5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nne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each)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tted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 w:rsidR="00BF00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64C3014A" w14:textId="42A0454F" w:rsidR="00574E3C" w:rsidRDefault="00574E3C">
      <w:pPr>
        <w:spacing w:after="2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960A42F" w14:textId="198FC7AF" w:rsidR="00495BC7" w:rsidRPr="00087B17" w:rsidRDefault="00495BC7" w:rsidP="00495BC7">
      <w:pPr>
        <w:pStyle w:val="Heading1"/>
        <w:ind w:left="2880" w:hanging="2880"/>
        <w:rPr>
          <w:rFonts w:ascii="University-Roman-Normal" w:hAnsi="University-Roman-Normal"/>
          <w:b w:val="0"/>
          <w:color w:val="000099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E28C1" wp14:editId="741A4F42">
            <wp:simplePos x="0" y="0"/>
            <wp:positionH relativeFrom="margin">
              <wp:posOffset>905510</wp:posOffset>
            </wp:positionH>
            <wp:positionV relativeFrom="margin">
              <wp:posOffset>7842885</wp:posOffset>
            </wp:positionV>
            <wp:extent cx="740410" cy="641350"/>
            <wp:effectExtent l="0" t="0" r="2540" b="6350"/>
            <wp:wrapNone/>
            <wp:docPr id="4" name="Picture 4" descr="Fl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B51">
        <w:rPr>
          <w:color w:val="000000"/>
          <w:w w:val="101"/>
          <w:sz w:val="21"/>
          <w:szCs w:val="21"/>
        </w:rPr>
        <w:t>MA</w:t>
      </w:r>
      <w:r w:rsidR="00413B51">
        <w:rPr>
          <w:color w:val="000000"/>
          <w:spacing w:val="-2"/>
          <w:w w:val="101"/>
          <w:sz w:val="21"/>
          <w:szCs w:val="21"/>
        </w:rPr>
        <w:t>I</w:t>
      </w:r>
      <w:r w:rsidR="00413B51">
        <w:rPr>
          <w:color w:val="000000"/>
          <w:w w:val="101"/>
          <w:sz w:val="21"/>
          <w:szCs w:val="21"/>
        </w:rPr>
        <w:t>L</w:t>
      </w:r>
      <w:r w:rsidR="00413B51">
        <w:rPr>
          <w:color w:val="000000"/>
          <w:spacing w:val="-1"/>
          <w:sz w:val="21"/>
          <w:szCs w:val="21"/>
        </w:rPr>
        <w:t xml:space="preserve"> </w:t>
      </w:r>
      <w:r w:rsidR="00413B51">
        <w:rPr>
          <w:color w:val="000000"/>
          <w:w w:val="101"/>
          <w:sz w:val="21"/>
          <w:szCs w:val="21"/>
        </w:rPr>
        <w:t>TO:</w:t>
      </w:r>
      <w:r w:rsidR="00413B51">
        <w:rPr>
          <w:color w:val="000000"/>
          <w:sz w:val="21"/>
          <w:szCs w:val="21"/>
        </w:rPr>
        <w:tab/>
      </w:r>
      <w:r>
        <w:rPr>
          <w:rFonts w:ascii="University-Roman-Normal" w:hAnsi="University-Roman-Normal"/>
          <w:color w:val="000099"/>
          <w:sz w:val="32"/>
          <w:szCs w:val="32"/>
        </w:rPr>
        <w:t>Karen Healy</w:t>
      </w:r>
      <w:r w:rsidRPr="009A7AED">
        <w:rPr>
          <w:rFonts w:ascii="University-Roman-Normal" w:hAnsi="University-Roman-Normal"/>
          <w:color w:val="000099"/>
          <w:sz w:val="28"/>
          <w:szCs w:val="28"/>
        </w:rPr>
        <w:br/>
      </w:r>
      <w:r w:rsidRPr="00087B17">
        <w:rPr>
          <w:b w:val="0"/>
          <w:color w:val="000099"/>
          <w:szCs w:val="24"/>
        </w:rPr>
        <w:t>Supervisor of Elections</w:t>
      </w:r>
    </w:p>
    <w:p w14:paraId="103178C8" w14:textId="77777777" w:rsidR="00495BC7" w:rsidRDefault="00495BC7" w:rsidP="00495BC7">
      <w:pPr>
        <w:pStyle w:val="Default"/>
        <w:spacing w:line="260" w:lineRule="atLeast"/>
        <w:ind w:left="2700" w:firstLine="180"/>
        <w:rPr>
          <w:bCs/>
          <w:color w:val="000099"/>
        </w:rPr>
      </w:pPr>
      <w:r w:rsidRPr="00087B17">
        <w:rPr>
          <w:bCs/>
          <w:color w:val="000099"/>
        </w:rPr>
        <w:t>P.O. Box 3448</w:t>
      </w:r>
    </w:p>
    <w:p w14:paraId="5B875BB1" w14:textId="65ABF060" w:rsidR="00495BC7" w:rsidRDefault="00495BC7" w:rsidP="00495BC7">
      <w:pPr>
        <w:pStyle w:val="Default"/>
        <w:spacing w:line="260" w:lineRule="atLeast"/>
        <w:ind w:left="2340" w:firstLine="540"/>
        <w:rPr>
          <w:color w:val="auto"/>
          <w:sz w:val="21"/>
          <w:szCs w:val="21"/>
        </w:rPr>
      </w:pPr>
      <w:r w:rsidRPr="00087B17">
        <w:rPr>
          <w:bCs/>
          <w:color w:val="000099"/>
        </w:rPr>
        <w:t>Sebring, FL 33871</w:t>
      </w:r>
    </w:p>
    <w:p w14:paraId="1F9B3194" w14:textId="72D56D1D" w:rsidR="00574E3C" w:rsidRDefault="00574E3C" w:rsidP="00495BC7">
      <w:pPr>
        <w:spacing w:after="0" w:line="261" w:lineRule="auto"/>
        <w:ind w:left="2699" w:right="5166" w:hanging="2520"/>
        <w:sectPr w:rsidR="00574E3C">
          <w:type w:val="continuous"/>
          <w:pgSz w:w="12240" w:h="15840"/>
          <w:pgMar w:top="1005" w:right="717" w:bottom="1134" w:left="719" w:header="720" w:footer="720" w:gutter="0"/>
          <w:cols w:space="708"/>
        </w:sectPr>
      </w:pPr>
    </w:p>
    <w:p w14:paraId="1FC9D103" w14:textId="77777777" w:rsidR="00574E3C" w:rsidRDefault="00413B51">
      <w:pPr>
        <w:spacing w:before="8" w:after="0" w:line="240" w:lineRule="auto"/>
        <w:ind w:left="38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1755" behindDoc="1" locked="0" layoutInCell="0" allowOverlap="1" wp14:anchorId="68DE1A8B" wp14:editId="2BAD2535">
            <wp:simplePos x="0" y="0"/>
            <wp:positionH relativeFrom="page">
              <wp:posOffset>586739</wp:posOffset>
            </wp:positionH>
            <wp:positionV relativeFrom="paragraph">
              <wp:posOffset>-260151</wp:posOffset>
            </wp:positionV>
            <wp:extent cx="1066800" cy="1065276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66800" cy="106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1C642D32" w14:textId="77777777" w:rsidR="00574E3C" w:rsidRDefault="00574E3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26871E" w14:textId="77777777" w:rsidR="00574E3C" w:rsidRDefault="00413B51">
      <w:pPr>
        <w:spacing w:after="0" w:line="240" w:lineRule="auto"/>
        <w:ind w:left="43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</w:t>
      </w:r>
    </w:p>
    <w:p w14:paraId="431A6D54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10AC7" w14:textId="77777777" w:rsidR="00574E3C" w:rsidRDefault="00574E3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75746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 FSE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</w:p>
    <w:p w14:paraId="7A8BF03E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8C763A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enro</w:t>
      </w:r>
      <w:r>
        <w:rPr>
          <w:rFonts w:ascii="Times New Roman" w:eastAsia="Times New Roman" w:hAnsi="Times New Roman" w:cs="Times New Roman"/>
          <w:color w:val="000000"/>
          <w:spacing w:val="1"/>
        </w:rPr>
        <w:t>lle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been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58A08B13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7E8EF6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14:paraId="273F2C9D" w14:textId="77777777" w:rsidR="00574E3C" w:rsidRDefault="00574E3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9F542F" w14:textId="77777777" w:rsidR="00574E3C" w:rsidRDefault="00413B51">
      <w:pPr>
        <w:spacing w:after="0" w:line="240" w:lineRule="auto"/>
        <w:ind w:left="40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Uni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ty</w:t>
      </w:r>
    </w:p>
    <w:p w14:paraId="246D5E0D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2BDDD6F" w14:textId="77777777" w:rsidR="00574E3C" w:rsidRDefault="00413B51" w:rsidP="00140F43">
      <w:pPr>
        <w:tabs>
          <w:tab w:val="left" w:pos="2850"/>
          <w:tab w:val="left" w:pos="6251"/>
        </w:tabs>
        <w:spacing w:after="0" w:line="359" w:lineRule="auto"/>
        <w:ind w:left="2520" w:right="826" w:hanging="25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s.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</w:rPr>
        <w:tab/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le</w:t>
      </w:r>
    </w:p>
    <w:p w14:paraId="18E4B475" w14:textId="77777777" w:rsidR="00574E3C" w:rsidRDefault="00413B51">
      <w:pPr>
        <w:spacing w:after="0" w:line="359" w:lineRule="auto"/>
        <w:ind w:left="2118" w:right="782" w:hanging="2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anent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ss: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 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 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18EBAAC6" w14:textId="77777777" w:rsidR="00574E3C" w:rsidRDefault="00413B51">
      <w:pPr>
        <w:tabs>
          <w:tab w:val="left" w:pos="2076"/>
        </w:tabs>
        <w:spacing w:after="0" w:line="359" w:lineRule="auto"/>
        <w:ind w:left="2296" w:right="1116" w:hanging="22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Phone Nu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ber</w:t>
      </w:r>
      <w:r>
        <w:rPr>
          <w:rFonts w:ascii="Times New Roman" w:eastAsia="Times New Roman" w:hAnsi="Times New Roman" w:cs="Times New Roman"/>
          <w:color w:val="000000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 )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color w:val="000000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 and Nu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ber</w:t>
      </w:r>
    </w:p>
    <w:p w14:paraId="24031F3C" w14:textId="77777777" w:rsidR="00574E3C" w:rsidRDefault="00413B51">
      <w:pPr>
        <w:tabs>
          <w:tab w:val="left" w:pos="15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Sex: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</w:rPr>
        <w:tab/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</w:p>
    <w:p w14:paraId="26D20835" w14:textId="77777777" w:rsidR="00574E3C" w:rsidRDefault="00574E3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29190B3" w14:textId="77777777" w:rsidR="00574E3C" w:rsidRDefault="00413B51">
      <w:pPr>
        <w:spacing w:after="0" w:line="359" w:lineRule="auto"/>
        <w:ind w:right="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Date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 B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rth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Mo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color w:val="000000"/>
        </w:rPr>
        <w:t>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):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 6. Soc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rity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 7. M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rital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tus: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rried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[ 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14:paraId="05690CC1" w14:textId="77777777" w:rsidR="00574E3C" w:rsidRDefault="00413B51">
      <w:pPr>
        <w:spacing w:after="0" w:line="359" w:lineRule="auto"/>
        <w:ind w:right="7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Hi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 School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G.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 G.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 9.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 w:rsidR="00954EBE">
        <w:rPr>
          <w:rFonts w:ascii="Times New Roman" w:eastAsia="Times New Roman" w:hAnsi="Times New Roman" w:cs="Times New Roman"/>
          <w:color w:val="000000"/>
        </w:rPr>
        <w:t>/ College/ University</w:t>
      </w:r>
      <w:r>
        <w:rPr>
          <w:rFonts w:ascii="Times New Roman" w:eastAsia="Times New Roman" w:hAnsi="Times New Roman" w:cs="Times New Roman"/>
          <w:color w:val="000000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we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duat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or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du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2A1B06E8" w14:textId="77777777" w:rsidR="00574E3C" w:rsidRDefault="00413B51">
      <w:pPr>
        <w:tabs>
          <w:tab w:val="left" w:pos="445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 Cur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G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 Le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atu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ab/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69E4ADFF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4F406ED" w14:textId="77777777" w:rsidR="00574E3C" w:rsidRDefault="00413B51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Filing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does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 a sch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 be a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t do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pl</w:t>
      </w:r>
      <w:r>
        <w:rPr>
          <w:rFonts w:ascii="Times New Roman" w:eastAsia="Times New Roman" w:hAnsi="Times New Roman" w:cs="Times New Roman"/>
          <w:color w:val="000000"/>
        </w:rPr>
        <w:t>ace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 li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conside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ion.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 be aw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 only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t who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one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F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’s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colle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es.</w:t>
      </w:r>
    </w:p>
    <w:p w14:paraId="20BA6C2B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47EB2" w14:textId="77777777" w:rsidR="00574E3C" w:rsidRDefault="00574E3C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50D3AAC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ept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lars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ip,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od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5790A150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289692E" w14:textId="77777777" w:rsidR="00140F43" w:rsidRDefault="00413B51">
      <w:pPr>
        <w:spacing w:after="0" w:line="359" w:lineRule="auto"/>
        <w:ind w:right="46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st</w:t>
      </w:r>
      <w:r>
        <w:rPr>
          <w:rFonts w:ascii="Times New Roman" w:eastAsia="Times New Roman" w:hAnsi="Times New Roman" w:cs="Times New Roman"/>
          <w:color w:val="000000"/>
        </w:rPr>
        <w:t>udent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ed by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ice 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trar 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C94F1DC" w14:textId="77777777" w:rsidR="00140F43" w:rsidRDefault="00140F43" w:rsidP="00140F43">
      <w:pPr>
        <w:spacing w:after="0" w:line="359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6E7995">
        <w:rPr>
          <w:rFonts w:ascii="Times New Roman" w:eastAsia="Times New Roman" w:hAnsi="Times New Roman" w:cs="Times New Roman"/>
          <w:color w:val="000000"/>
        </w:rPr>
        <w:t>󠇋󠇋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413B51">
        <w:rPr>
          <w:rFonts w:ascii="Times New Roman" w:eastAsia="Times New Roman" w:hAnsi="Times New Roman" w:cs="Times New Roman"/>
          <w:color w:val="000000"/>
        </w:rPr>
        <w:t>P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tical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>nc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>/Pu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c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d</w:t>
      </w:r>
      <w:r w:rsidR="00413B5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tion/B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u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ess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="00413B51">
        <w:rPr>
          <w:rFonts w:ascii="Times New Roman" w:eastAsia="Times New Roman" w:hAnsi="Times New Roman" w:cs="Times New Roman"/>
          <w:color w:val="000000"/>
        </w:rPr>
        <w:t>d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413B51">
        <w:rPr>
          <w:rFonts w:ascii="Times New Roman" w:eastAsia="Times New Roman" w:hAnsi="Times New Roman" w:cs="Times New Roman"/>
          <w:color w:val="000000"/>
        </w:rPr>
        <w:t>ra</w:t>
      </w:r>
      <w:r w:rsidR="006E7995">
        <w:rPr>
          <w:rFonts w:ascii="Times New Roman" w:eastAsia="Times New Roman" w:hAnsi="Times New Roman" w:cs="Times New Roman"/>
          <w:color w:val="000000"/>
          <w:spacing w:val="-1"/>
        </w:rPr>
        <w:t>tion</w:t>
      </w:r>
    </w:p>
    <w:p w14:paraId="090F7132" w14:textId="77777777" w:rsidR="00574E3C" w:rsidRDefault="00140F43" w:rsidP="00140F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</w:t>
      </w:r>
      <w:r w:rsidR="006E7995">
        <w:rPr>
          <w:rFonts w:ascii="Times New Roman" w:eastAsia="Times New Roman" w:hAnsi="Times New Roman" w:cs="Times New Roman"/>
          <w:color w:val="000000"/>
          <w:spacing w:val="2"/>
        </w:rPr>
        <w:t>󠇋󠇋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</w:t>
      </w:r>
      <w:r w:rsidR="00413B51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ur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/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C</w:t>
      </w:r>
      <w:r w:rsidR="00413B51">
        <w:rPr>
          <w:rFonts w:ascii="Times New Roman" w:eastAsia="Times New Roman" w:hAnsi="Times New Roman" w:cs="Times New Roman"/>
          <w:color w:val="000000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unic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at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6E7995">
        <w:rPr>
          <w:rFonts w:ascii="Times New Roman" w:eastAsia="Times New Roman" w:hAnsi="Times New Roman" w:cs="Times New Roman"/>
          <w:color w:val="000000"/>
        </w:rPr>
        <w:t xml:space="preserve">on </w:t>
      </w:r>
    </w:p>
    <w:p w14:paraId="307650B3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02AC15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907F49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015AC" w14:textId="77777777" w:rsidR="00574E3C" w:rsidRDefault="00574E3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530B2B8" w14:textId="77777777" w:rsidR="00495BC7" w:rsidRDefault="00413B51" w:rsidP="00495BC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="00495BC7">
        <w:rPr>
          <w:rFonts w:ascii="Times New Roman" w:eastAsia="Times New Roman" w:hAnsi="Times New Roman" w:cs="Times New Roman"/>
          <w:color w:val="000000"/>
        </w:rPr>
        <w:tab/>
      </w:r>
      <w:r w:rsidR="00495BC7">
        <w:rPr>
          <w:rFonts w:ascii="Times New Roman" w:eastAsia="Times New Roman" w:hAnsi="Times New Roman" w:cs="Times New Roman"/>
          <w:color w:val="000000"/>
        </w:rPr>
        <w:t>____</w:t>
      </w:r>
      <w:r w:rsidR="00495BC7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_____</w:t>
      </w:r>
      <w:r w:rsidR="00495BC7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___</w:t>
      </w:r>
      <w:r w:rsidR="00495BC7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________</w:t>
      </w:r>
      <w:r w:rsidR="00495BC7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_____</w:t>
      </w:r>
      <w:r w:rsidR="00495BC7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_____</w:t>
      </w:r>
      <w:r w:rsidR="00495BC7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95BC7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</w:t>
      </w:r>
    </w:p>
    <w:p w14:paraId="70943F27" w14:textId="6845394C" w:rsidR="00574E3C" w:rsidRDefault="00574E3C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</w:p>
    <w:p w14:paraId="0247B561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6D12E40" w14:textId="74BDE896" w:rsidR="00495BC7" w:rsidRDefault="00495BC7" w:rsidP="00495BC7">
      <w:pPr>
        <w:spacing w:after="0" w:line="231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na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e of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pp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21C4799A" w14:textId="77777777" w:rsidR="00495BC7" w:rsidRDefault="00495BC7" w:rsidP="00495BC7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95BC7" w:rsidSect="00495BC7">
      <w:pgSz w:w="12240" w:h="15840"/>
      <w:pgMar w:top="1051" w:right="724" w:bottom="1134" w:left="7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ity-Roman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3C"/>
    <w:rsid w:val="00024032"/>
    <w:rsid w:val="000A06D5"/>
    <w:rsid w:val="00140F43"/>
    <w:rsid w:val="001B24AD"/>
    <w:rsid w:val="00413B51"/>
    <w:rsid w:val="00495BC7"/>
    <w:rsid w:val="00574E3C"/>
    <w:rsid w:val="006E7995"/>
    <w:rsid w:val="007C34D6"/>
    <w:rsid w:val="007D782B"/>
    <w:rsid w:val="0095425F"/>
    <w:rsid w:val="00954EBE"/>
    <w:rsid w:val="009F32DF"/>
    <w:rsid w:val="00AB0E62"/>
    <w:rsid w:val="00BF00DA"/>
    <w:rsid w:val="00C63061"/>
    <w:rsid w:val="00D02F4A"/>
    <w:rsid w:val="00E3057D"/>
    <w:rsid w:val="00F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FDE4"/>
  <w15:docId w15:val="{FF29CF19-A849-43F0-BC4D-214435A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BC7"/>
    <w:pPr>
      <w:keepNext/>
      <w:spacing w:after="0" w:line="240" w:lineRule="auto"/>
      <w:ind w:right="106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95BC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495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Milkowski, Pam</cp:lastModifiedBy>
  <cp:revision>3</cp:revision>
  <cp:lastPrinted>2021-12-16T21:16:00Z</cp:lastPrinted>
  <dcterms:created xsi:type="dcterms:W3CDTF">2021-12-17T16:30:00Z</dcterms:created>
  <dcterms:modified xsi:type="dcterms:W3CDTF">2021-12-17T16:59:00Z</dcterms:modified>
</cp:coreProperties>
</file>