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CE81" w14:textId="77777777" w:rsidR="0032560B" w:rsidRDefault="0032560B" w:rsidP="00013A53">
      <w:pPr>
        <w:pStyle w:val="flush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</w:pPr>
    </w:p>
    <w:p w14:paraId="563721F9" w14:textId="77777777" w:rsidR="00C07DD5" w:rsidRDefault="001E5000" w:rsidP="00C07DD5">
      <w:pPr>
        <w:pStyle w:val="flush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</w:pPr>
      <w:r w:rsidRPr="001E5000"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  <w:t xml:space="preserve">AFFIDAVIT </w:t>
      </w:r>
      <w:r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  <w:t>to observe ballot duplication</w:t>
      </w:r>
    </w:p>
    <w:p w14:paraId="51A2D847" w14:textId="1C1F323D" w:rsidR="00013A53" w:rsidRPr="001E5000" w:rsidRDefault="00056C92" w:rsidP="00C07DD5">
      <w:pPr>
        <w:pStyle w:val="flush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  <w:t>AND REVIEW BALLOT MATERIALS</w:t>
      </w:r>
      <w:r w:rsidR="00797A74"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  <w:t xml:space="preserve"> </w:t>
      </w:r>
      <w:r w:rsidR="001E5000" w:rsidRPr="001E5000">
        <w:rPr>
          <w:rFonts w:asciiTheme="minorHAnsi" w:hAnsiTheme="minorHAnsi" w:cstheme="minorHAnsi"/>
          <w:b/>
          <w:i/>
          <w:caps/>
          <w:color w:val="000000" w:themeColor="text1"/>
          <w:sz w:val="24"/>
          <w:szCs w:val="24"/>
        </w:rPr>
        <w:t>F.S. 101.5614</w:t>
      </w:r>
    </w:p>
    <w:p w14:paraId="6F500F08" w14:textId="77777777" w:rsidR="00013A53" w:rsidRDefault="00013A53" w:rsidP="00013A53">
      <w:pPr>
        <w:pStyle w:val="flush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9113C14" w14:textId="77777777" w:rsidR="00013A53" w:rsidRPr="001E5000" w:rsidRDefault="00013A53" w:rsidP="001E5000">
      <w:pPr>
        <w:pStyle w:val="flus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E50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STATE OF FLORIDA</w:t>
      </w:r>
    </w:p>
    <w:p w14:paraId="653AAC72" w14:textId="6CACC98F" w:rsidR="00013A53" w:rsidRPr="001E5000" w:rsidRDefault="00013A53" w:rsidP="001E5000">
      <w:pPr>
        <w:pStyle w:val="flush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E50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COUNTY OF H</w:t>
      </w:r>
      <w:r w:rsidR="004D21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IGHLANDS</w:t>
      </w:r>
      <w:r w:rsidR="00FA44D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565A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16F681CF" w14:textId="014380DF" w:rsidR="001E5000" w:rsidRPr="001E5000" w:rsidRDefault="00013A53" w:rsidP="001E5000">
      <w:pPr>
        <w:pStyle w:val="indent"/>
        <w:spacing w:after="0" w:afterAutospacing="0"/>
        <w:rPr>
          <w:rFonts w:asciiTheme="minorHAnsi" w:hAnsiTheme="minorHAnsi" w:cstheme="minorHAnsi"/>
          <w:color w:val="auto"/>
          <w:sz w:val="24"/>
          <w:szCs w:val="24"/>
        </w:rPr>
      </w:pPr>
      <w:r w:rsidRPr="001E5000">
        <w:rPr>
          <w:rFonts w:asciiTheme="minorHAnsi" w:hAnsiTheme="minorHAnsi" w:cstheme="minorHAnsi"/>
          <w:color w:val="auto"/>
          <w:sz w:val="24"/>
          <w:szCs w:val="24"/>
        </w:rPr>
        <w:t xml:space="preserve">I do solemnly swear (or affirm) that my name is </w:t>
      </w:r>
      <w:r w:rsidRP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ab/>
      </w:r>
      <w:r w:rsidRP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ab/>
      </w:r>
      <w:r w:rsidRP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ab/>
      </w:r>
      <w:r w:rsidRP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ab/>
      </w:r>
      <w:r w:rsidRP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ab/>
      </w:r>
      <w:r w:rsidR="001E5000">
        <w:rPr>
          <w:rFonts w:asciiTheme="minorHAnsi" w:hAnsiTheme="minorHAnsi" w:cstheme="minorHAnsi"/>
          <w:color w:val="auto"/>
          <w:sz w:val="24"/>
          <w:szCs w:val="24"/>
          <w:u w:val="single"/>
        </w:rPr>
        <w:t>__________</w:t>
      </w:r>
      <w:r w:rsidRPr="001E5000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  <w:r w:rsidR="001E5000" w:rsidRPr="00565AE8">
        <w:rPr>
          <w:rFonts w:asciiTheme="minorHAnsi" w:hAnsiTheme="minorHAnsi" w:cstheme="minorHAnsi"/>
          <w:bCs/>
          <w:color w:val="auto"/>
          <w:sz w:val="24"/>
          <w:szCs w:val="24"/>
        </w:rPr>
        <w:t>Pursuant to</w:t>
      </w:r>
      <w:r w:rsidR="00FB1990" w:rsidRPr="00FB199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FB1990" w:rsidRPr="00565AE8">
        <w:rPr>
          <w:rFonts w:asciiTheme="minorHAnsi" w:hAnsiTheme="minorHAnsi" w:cstheme="minorHAnsi"/>
          <w:bCs/>
          <w:color w:val="auto"/>
          <w:sz w:val="24"/>
          <w:szCs w:val="24"/>
        </w:rPr>
        <w:t>F.S</w:t>
      </w:r>
      <w:r w:rsidR="00FB1990" w:rsidRPr="0025153F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  <w:r w:rsidR="00FB1990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1E5000" w:rsidRPr="00565AE8">
        <w:rPr>
          <w:rFonts w:asciiTheme="minorHAnsi" w:hAnsiTheme="minorHAnsi" w:cstheme="minorHAnsi"/>
          <w:bCs/>
          <w:color w:val="auto"/>
          <w:sz w:val="24"/>
          <w:szCs w:val="24"/>
        </w:rPr>
        <w:t>101.5614</w:t>
      </w:r>
      <w:r w:rsidR="001E5000" w:rsidRPr="0025153F">
        <w:rPr>
          <w:rFonts w:asciiTheme="minorHAnsi" w:hAnsiTheme="minorHAnsi" w:cstheme="minorHAnsi"/>
          <w:bCs/>
          <w:color w:val="auto"/>
          <w:sz w:val="24"/>
          <w:szCs w:val="24"/>
        </w:rPr>
        <w:t>,</w:t>
      </w:r>
      <w:r w:rsidR="001E5000" w:rsidRPr="001E500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1E5000" w:rsidRPr="001E5000">
        <w:rPr>
          <w:rFonts w:asciiTheme="minorHAnsi" w:hAnsiTheme="minorHAnsi" w:cstheme="minorHAnsi"/>
          <w:color w:val="auto"/>
          <w:sz w:val="24"/>
          <w:szCs w:val="24"/>
        </w:rPr>
        <w:t xml:space="preserve">I am a candidate, a political party official, or a political committee official, or an authorized designee thereof, and must be allowed to observe the duplication of ballots </w:t>
      </w:r>
      <w:r w:rsidR="001E5000">
        <w:rPr>
          <w:rFonts w:asciiTheme="minorHAnsi" w:hAnsiTheme="minorHAnsi" w:cstheme="minorHAnsi"/>
          <w:color w:val="auto"/>
          <w:sz w:val="24"/>
          <w:szCs w:val="24"/>
        </w:rPr>
        <w:t>upon signing an affidavit affirming his or her a</w:t>
      </w:r>
      <w:r w:rsidR="001E5000" w:rsidRPr="001E5000">
        <w:rPr>
          <w:rFonts w:asciiTheme="minorHAnsi" w:hAnsiTheme="minorHAnsi" w:cstheme="minorHAnsi"/>
          <w:color w:val="auto"/>
          <w:sz w:val="24"/>
          <w:szCs w:val="24"/>
        </w:rPr>
        <w:t xml:space="preserve">cknowledgement that the disclosure of election results discerned from observing the ballot duplication process while the election is ongoing is a felony, as provided under subsection (8). </w:t>
      </w:r>
    </w:p>
    <w:p w14:paraId="09DEA75D" w14:textId="77777777" w:rsidR="001E5000" w:rsidRDefault="001E5000" w:rsidP="001E50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C74100" w14:textId="44AA49A6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>For access to observe, check the applicable authorization category</w:t>
      </w:r>
      <w:r w:rsidR="00565AE8">
        <w:rPr>
          <w:rFonts w:asciiTheme="minorHAnsi" w:hAnsiTheme="minorHAnsi" w:cstheme="minorHAnsi"/>
          <w:sz w:val="24"/>
          <w:szCs w:val="24"/>
        </w:rPr>
        <w:t xml:space="preserve">, </w:t>
      </w:r>
      <w:r w:rsidRPr="001E5000">
        <w:rPr>
          <w:rFonts w:asciiTheme="minorHAnsi" w:hAnsiTheme="minorHAnsi" w:cstheme="minorHAnsi"/>
          <w:sz w:val="24"/>
          <w:szCs w:val="24"/>
        </w:rPr>
        <w:t xml:space="preserve">and submit this completed form, I am: </w:t>
      </w:r>
    </w:p>
    <w:p w14:paraId="201568E8" w14:textId="77777777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="Segoe UI Symbol" w:hAnsi="Segoe UI Symbol" w:cs="Segoe UI Symbol"/>
          <w:sz w:val="24"/>
          <w:szCs w:val="24"/>
        </w:rPr>
        <w:t>☐</w:t>
      </w:r>
      <w:r w:rsidRPr="001E5000">
        <w:rPr>
          <w:rFonts w:asciiTheme="minorHAnsi" w:hAnsiTheme="minorHAnsi" w:cstheme="minorHAnsi"/>
          <w:sz w:val="24"/>
          <w:szCs w:val="24"/>
        </w:rPr>
        <w:t xml:space="preserve"> </w:t>
      </w:r>
      <w:r w:rsidRPr="001E5000">
        <w:rPr>
          <w:rFonts w:asciiTheme="minorHAnsi" w:hAnsiTheme="minorHAnsi" w:cstheme="minorHAnsi"/>
          <w:b/>
          <w:sz w:val="24"/>
          <w:szCs w:val="24"/>
        </w:rPr>
        <w:t>A Candidate</w:t>
      </w:r>
    </w:p>
    <w:p w14:paraId="70663FD4" w14:textId="004CAD0A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="Segoe UI Symbol" w:hAnsi="Segoe UI Symbol" w:cs="Segoe UI Symbol"/>
          <w:sz w:val="24"/>
          <w:szCs w:val="24"/>
        </w:rPr>
        <w:t>☐</w:t>
      </w:r>
      <w:r w:rsidRPr="001E5000">
        <w:rPr>
          <w:rFonts w:asciiTheme="minorHAnsi" w:hAnsiTheme="minorHAnsi" w:cstheme="minorHAnsi"/>
          <w:sz w:val="24"/>
          <w:szCs w:val="24"/>
        </w:rPr>
        <w:t xml:space="preserve"> </w:t>
      </w:r>
      <w:r w:rsidRPr="001E5000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5A2342">
        <w:rPr>
          <w:rFonts w:asciiTheme="minorHAnsi" w:hAnsiTheme="minorHAnsi" w:cstheme="minorHAnsi"/>
          <w:b/>
          <w:sz w:val="24"/>
          <w:szCs w:val="24"/>
        </w:rPr>
        <w:t>P</w:t>
      </w:r>
      <w:r w:rsidRPr="001E5000">
        <w:rPr>
          <w:rFonts w:asciiTheme="minorHAnsi" w:hAnsiTheme="minorHAnsi" w:cstheme="minorHAnsi"/>
          <w:b/>
          <w:sz w:val="24"/>
          <w:szCs w:val="24"/>
        </w:rPr>
        <w:t xml:space="preserve">olitical </w:t>
      </w:r>
      <w:r w:rsidR="005A2342">
        <w:rPr>
          <w:rFonts w:asciiTheme="minorHAnsi" w:hAnsiTheme="minorHAnsi" w:cstheme="minorHAnsi"/>
          <w:b/>
          <w:sz w:val="24"/>
          <w:szCs w:val="24"/>
        </w:rPr>
        <w:t>P</w:t>
      </w:r>
      <w:r w:rsidRPr="001E5000">
        <w:rPr>
          <w:rFonts w:asciiTheme="minorHAnsi" w:hAnsiTheme="minorHAnsi" w:cstheme="minorHAnsi"/>
          <w:b/>
          <w:sz w:val="24"/>
          <w:szCs w:val="24"/>
        </w:rPr>
        <w:t>arty Official (As Designated by the Party)</w:t>
      </w:r>
      <w:r w:rsidRPr="001E50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DA7D8" w14:textId="5B77C1F6" w:rsidR="00394B0D" w:rsidRPr="00E7402D" w:rsidRDefault="001E5000" w:rsidP="00E7402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right="-630"/>
        <w:rPr>
          <w:rFonts w:asciiTheme="minorHAnsi" w:hAnsiTheme="minorHAnsi" w:cstheme="minorHAnsi"/>
          <w:sz w:val="22"/>
          <w:szCs w:val="22"/>
        </w:rPr>
      </w:pPr>
      <w:r w:rsidRPr="001E5000">
        <w:rPr>
          <w:rFonts w:ascii="Segoe UI Symbol" w:hAnsi="Segoe UI Symbol" w:cs="Segoe UI Symbol"/>
          <w:sz w:val="24"/>
          <w:szCs w:val="24"/>
        </w:rPr>
        <w:t>☐</w:t>
      </w:r>
      <w:r w:rsidRPr="001E5000">
        <w:rPr>
          <w:rFonts w:asciiTheme="minorHAnsi" w:hAnsiTheme="minorHAnsi" w:cstheme="minorHAnsi"/>
          <w:sz w:val="24"/>
          <w:szCs w:val="24"/>
        </w:rPr>
        <w:t xml:space="preserve"> </w:t>
      </w:r>
      <w:r w:rsidRPr="001E5000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5A2342">
        <w:rPr>
          <w:rFonts w:asciiTheme="minorHAnsi" w:hAnsiTheme="minorHAnsi" w:cstheme="minorHAnsi"/>
          <w:b/>
          <w:sz w:val="24"/>
          <w:szCs w:val="24"/>
        </w:rPr>
        <w:t>P</w:t>
      </w:r>
      <w:r w:rsidRPr="001E5000">
        <w:rPr>
          <w:rFonts w:asciiTheme="minorHAnsi" w:hAnsiTheme="minorHAnsi" w:cstheme="minorHAnsi"/>
          <w:b/>
          <w:sz w:val="24"/>
          <w:szCs w:val="24"/>
        </w:rPr>
        <w:t xml:space="preserve">olitical </w:t>
      </w:r>
      <w:r w:rsidR="005A2342">
        <w:rPr>
          <w:rFonts w:asciiTheme="minorHAnsi" w:hAnsiTheme="minorHAnsi" w:cstheme="minorHAnsi"/>
          <w:b/>
          <w:sz w:val="24"/>
          <w:szCs w:val="24"/>
        </w:rPr>
        <w:t>C</w:t>
      </w:r>
      <w:r w:rsidRPr="001E5000">
        <w:rPr>
          <w:rFonts w:asciiTheme="minorHAnsi" w:hAnsiTheme="minorHAnsi" w:cstheme="minorHAnsi"/>
          <w:b/>
          <w:sz w:val="24"/>
          <w:szCs w:val="24"/>
        </w:rPr>
        <w:t xml:space="preserve">ommittee </w:t>
      </w:r>
      <w:r w:rsidR="005A2342">
        <w:rPr>
          <w:rFonts w:asciiTheme="minorHAnsi" w:hAnsiTheme="minorHAnsi" w:cstheme="minorHAnsi"/>
          <w:b/>
          <w:sz w:val="24"/>
          <w:szCs w:val="24"/>
        </w:rPr>
        <w:t>O</w:t>
      </w:r>
      <w:r w:rsidRPr="001E5000">
        <w:rPr>
          <w:rFonts w:asciiTheme="minorHAnsi" w:hAnsiTheme="minorHAnsi" w:cstheme="minorHAnsi"/>
          <w:b/>
          <w:sz w:val="24"/>
          <w:szCs w:val="24"/>
        </w:rPr>
        <w:t>fficial (Chairperson or Treasurer)</w:t>
      </w:r>
      <w:r w:rsidR="00394B0D">
        <w:rPr>
          <w:rFonts w:asciiTheme="minorHAnsi" w:hAnsiTheme="minorHAnsi" w:cstheme="minorHAnsi"/>
          <w:b/>
          <w:sz w:val="24"/>
          <w:szCs w:val="24"/>
        </w:rPr>
        <w:br/>
      </w:r>
      <w:r w:rsidR="00394B0D">
        <w:rPr>
          <w:rFonts w:asciiTheme="minorHAnsi" w:hAnsiTheme="minorHAnsi" w:cstheme="minorHAnsi"/>
          <w:sz w:val="24"/>
          <w:szCs w:val="24"/>
        </w:rPr>
        <w:br/>
      </w:r>
      <w:r w:rsidR="00394B0D" w:rsidRPr="001E5000">
        <w:rPr>
          <w:rFonts w:ascii="Segoe UI Symbol" w:hAnsi="Segoe UI Symbol" w:cs="Segoe UI Symbol"/>
          <w:sz w:val="24"/>
          <w:szCs w:val="24"/>
        </w:rPr>
        <w:t>☐</w:t>
      </w:r>
      <w:r w:rsidR="00394B0D" w:rsidRPr="001E5000">
        <w:rPr>
          <w:rFonts w:asciiTheme="minorHAnsi" w:hAnsiTheme="minorHAnsi" w:cstheme="minorHAnsi"/>
          <w:sz w:val="24"/>
          <w:szCs w:val="24"/>
        </w:rPr>
        <w:t xml:space="preserve"> </w:t>
      </w:r>
      <w:r w:rsidR="00394B0D" w:rsidRPr="001E5000">
        <w:rPr>
          <w:rFonts w:asciiTheme="minorHAnsi" w:hAnsiTheme="minorHAnsi" w:cstheme="minorHAnsi"/>
          <w:b/>
          <w:sz w:val="24"/>
          <w:szCs w:val="24"/>
        </w:rPr>
        <w:t>A</w:t>
      </w:r>
      <w:r w:rsidR="00565AE8">
        <w:rPr>
          <w:rFonts w:asciiTheme="minorHAnsi" w:hAnsiTheme="minorHAnsi" w:cstheme="minorHAnsi"/>
          <w:b/>
          <w:sz w:val="24"/>
          <w:szCs w:val="24"/>
        </w:rPr>
        <w:t xml:space="preserve">n authorized designee of: </w:t>
      </w:r>
      <w:r w:rsidR="00565AE8" w:rsidRPr="001E5000">
        <w:rPr>
          <w:rFonts w:asciiTheme="minorHAnsi" w:hAnsiTheme="minorHAnsi" w:cstheme="minorHAnsi"/>
          <w:sz w:val="24"/>
          <w:szCs w:val="24"/>
          <w:u w:val="single"/>
        </w:rPr>
        <w:tab/>
      </w:r>
      <w:r w:rsidR="00565AE8" w:rsidRPr="001E5000">
        <w:rPr>
          <w:rFonts w:asciiTheme="minorHAnsi" w:hAnsiTheme="minorHAnsi" w:cstheme="minorHAnsi"/>
          <w:sz w:val="24"/>
          <w:szCs w:val="24"/>
          <w:u w:val="single"/>
        </w:rPr>
        <w:tab/>
      </w:r>
      <w:r w:rsidR="00565AE8" w:rsidRPr="001E5000">
        <w:rPr>
          <w:rFonts w:asciiTheme="minorHAnsi" w:hAnsiTheme="minorHAnsi" w:cstheme="minorHAnsi"/>
          <w:sz w:val="24"/>
          <w:szCs w:val="24"/>
          <w:u w:val="single"/>
        </w:rPr>
        <w:tab/>
      </w:r>
      <w:r w:rsidR="00565AE8" w:rsidRPr="001E5000">
        <w:rPr>
          <w:rFonts w:asciiTheme="minorHAnsi" w:hAnsiTheme="minorHAnsi" w:cstheme="minorHAnsi"/>
          <w:sz w:val="24"/>
          <w:szCs w:val="24"/>
          <w:u w:val="single"/>
        </w:rPr>
        <w:tab/>
      </w:r>
      <w:r w:rsidR="00565AE8" w:rsidRPr="001E5000">
        <w:rPr>
          <w:rFonts w:asciiTheme="minorHAnsi" w:hAnsiTheme="minorHAnsi" w:cstheme="minorHAnsi"/>
          <w:sz w:val="24"/>
          <w:szCs w:val="24"/>
          <w:u w:val="single"/>
        </w:rPr>
        <w:tab/>
      </w:r>
      <w:r w:rsidR="00565AE8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565AE8" w:rsidRPr="001E5000">
        <w:rPr>
          <w:rFonts w:asciiTheme="minorHAnsi" w:hAnsiTheme="minorHAnsi" w:cstheme="minorHAnsi"/>
          <w:sz w:val="24"/>
          <w:szCs w:val="24"/>
        </w:rPr>
        <w:t>_____________</w:t>
      </w:r>
      <w:r w:rsidR="00565AE8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FB1990">
        <w:rPr>
          <w:rFonts w:asciiTheme="minorHAnsi" w:hAnsiTheme="minorHAnsi" w:cstheme="minorHAnsi"/>
          <w:sz w:val="24"/>
          <w:szCs w:val="24"/>
          <w:u w:val="single"/>
        </w:rPr>
        <w:br/>
      </w:r>
      <w:r w:rsidR="00E7402D">
        <w:rPr>
          <w:rFonts w:ascii="Cambria-Italic" w:hAnsi="Cambria-Italic" w:cs="Cambria-Italic"/>
          <w:i/>
          <w:iCs/>
          <w:sz w:val="22"/>
          <w:szCs w:val="22"/>
        </w:rPr>
        <w:t xml:space="preserve">     </w:t>
      </w:r>
      <w:r w:rsidR="00FB1990" w:rsidRPr="00E7402D">
        <w:rPr>
          <w:rFonts w:ascii="Cambria-Italic" w:hAnsi="Cambria-Italic" w:cs="Cambria-Italic"/>
          <w:i/>
          <w:iCs/>
          <w:sz w:val="22"/>
          <w:szCs w:val="22"/>
        </w:rPr>
        <w:t xml:space="preserve">A candidate or political party/political committee official must also submit a signed written notice </w:t>
      </w:r>
      <w:r w:rsidR="00E7402D">
        <w:rPr>
          <w:rFonts w:ascii="Cambria-Italic" w:hAnsi="Cambria-Italic" w:cs="Cambria-Italic"/>
          <w:i/>
          <w:iCs/>
          <w:sz w:val="22"/>
          <w:szCs w:val="22"/>
        </w:rPr>
        <w:t xml:space="preserve">  </w:t>
      </w:r>
      <w:r w:rsidR="00E7402D">
        <w:rPr>
          <w:rFonts w:ascii="Cambria-Italic" w:hAnsi="Cambria-Italic" w:cs="Cambria-Italic"/>
          <w:i/>
          <w:iCs/>
          <w:sz w:val="22"/>
          <w:szCs w:val="22"/>
        </w:rPr>
        <w:br/>
        <w:t xml:space="preserve">     </w:t>
      </w:r>
      <w:r w:rsidR="00FB1990" w:rsidRPr="00E7402D">
        <w:rPr>
          <w:rFonts w:ascii="Cambria-Italic" w:hAnsi="Cambria-Italic" w:cs="Cambria-Italic"/>
          <w:i/>
          <w:iCs/>
          <w:sz w:val="22"/>
          <w:szCs w:val="22"/>
        </w:rPr>
        <w:t>granting permission for a person to act as their authorized designee.</w:t>
      </w:r>
      <w:r w:rsidR="00A727A8" w:rsidRPr="00E7402D">
        <w:rPr>
          <w:rFonts w:ascii="Cambria-Italic" w:hAnsi="Cambria-Italic" w:cs="Cambria-Italic"/>
          <w:i/>
          <w:iCs/>
          <w:sz w:val="22"/>
          <w:szCs w:val="22"/>
        </w:rPr>
        <w:t xml:space="preserve">  </w:t>
      </w:r>
      <w:r w:rsidR="00A727A8" w:rsidRPr="00E7402D">
        <w:rPr>
          <w:rFonts w:ascii="Cambria-Italic" w:hAnsi="Cambria-Italic" w:cs="Cambria-Italic"/>
          <w:i/>
          <w:iCs/>
          <w:sz w:val="22"/>
          <w:szCs w:val="22"/>
        </w:rPr>
        <w:br/>
      </w:r>
      <w:r w:rsidR="00A727A8" w:rsidRPr="00E7402D">
        <w:rPr>
          <w:rFonts w:ascii="Cambria-Italic" w:hAnsi="Cambria-Italic" w:cs="Cambria-Italic"/>
          <w:i/>
          <w:iCs/>
          <w:sz w:val="22"/>
          <w:szCs w:val="22"/>
        </w:rPr>
        <w:br/>
        <w:t xml:space="preserve">During such review, no person granted access for review may make any copy of a signature.  </w:t>
      </w:r>
      <w:r w:rsidR="00A727A8" w:rsidRPr="00FB5615">
        <w:rPr>
          <w:rFonts w:ascii="Cambria-Bold" w:hAnsi="Cambria-Bold" w:cs="Cambria-Bold"/>
          <w:i/>
          <w:iCs/>
          <w:sz w:val="22"/>
          <w:szCs w:val="22"/>
        </w:rPr>
        <w:t>F.S. 101.572(2)</w:t>
      </w:r>
    </w:p>
    <w:p w14:paraId="32424DF4" w14:textId="351CCA48" w:rsidR="00394B0D" w:rsidRPr="001E5000" w:rsidRDefault="00394B0D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D334029" w14:textId="0B9F0354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 xml:space="preserve">Please complete the following as applicable: I hereby swear or affirm that I am a person authorized by Section 101.5614, Florida Statutes, to observe </w:t>
      </w:r>
      <w:r w:rsidR="00E15CEC">
        <w:rPr>
          <w:rFonts w:asciiTheme="minorHAnsi" w:hAnsiTheme="minorHAnsi" w:cstheme="minorHAnsi"/>
          <w:sz w:val="24"/>
          <w:szCs w:val="24"/>
        </w:rPr>
        <w:t xml:space="preserve">or review </w:t>
      </w:r>
      <w:r w:rsidRPr="001E5000">
        <w:rPr>
          <w:rFonts w:asciiTheme="minorHAnsi" w:hAnsiTheme="minorHAnsi" w:cstheme="minorHAnsi"/>
          <w:sz w:val="24"/>
          <w:szCs w:val="24"/>
        </w:rPr>
        <w:t>ballot</w:t>
      </w:r>
      <w:r w:rsidR="00E15CEC">
        <w:rPr>
          <w:rFonts w:asciiTheme="minorHAnsi" w:hAnsiTheme="minorHAnsi" w:cstheme="minorHAnsi"/>
          <w:sz w:val="24"/>
          <w:szCs w:val="24"/>
        </w:rPr>
        <w:t xml:space="preserve"> materials</w:t>
      </w:r>
      <w:r w:rsidRPr="001E500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313A77" w14:textId="038F69CD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>Name (Print): ___________________________________ Phone Number: _____________</w:t>
      </w:r>
      <w:r w:rsidR="00FB1990">
        <w:rPr>
          <w:rFonts w:asciiTheme="minorHAnsi" w:hAnsiTheme="minorHAnsi" w:cstheme="minorHAnsi"/>
          <w:sz w:val="24"/>
          <w:szCs w:val="24"/>
        </w:rPr>
        <w:t>_</w:t>
      </w:r>
      <w:r w:rsidRPr="001E5000">
        <w:rPr>
          <w:rFonts w:asciiTheme="minorHAnsi" w:hAnsiTheme="minorHAnsi" w:cstheme="minorHAnsi"/>
          <w:sz w:val="24"/>
          <w:szCs w:val="24"/>
        </w:rPr>
        <w:t>___</w:t>
      </w:r>
    </w:p>
    <w:p w14:paraId="059CAB58" w14:textId="5715F492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>Candidate, Political Committee, or Party Name:</w:t>
      </w:r>
      <w:r w:rsidR="00E7402D">
        <w:rPr>
          <w:rFonts w:asciiTheme="minorHAnsi" w:hAnsiTheme="minorHAnsi" w:cstheme="minorHAnsi"/>
          <w:sz w:val="24"/>
          <w:szCs w:val="24"/>
        </w:rPr>
        <w:t xml:space="preserve"> </w:t>
      </w:r>
      <w:r w:rsidRPr="001E5000">
        <w:rPr>
          <w:rFonts w:asciiTheme="minorHAnsi" w:hAnsiTheme="minorHAnsi" w:cstheme="minorHAnsi"/>
          <w:sz w:val="24"/>
          <w:szCs w:val="24"/>
        </w:rPr>
        <w:t xml:space="preserve"> ______________________________________ </w:t>
      </w:r>
    </w:p>
    <w:p w14:paraId="666606B7" w14:textId="7F5410D0" w:rsidR="001E5000" w:rsidRP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>Email Address: __________</w:t>
      </w:r>
      <w:r w:rsidR="00E7402D">
        <w:rPr>
          <w:rFonts w:asciiTheme="minorHAnsi" w:hAnsiTheme="minorHAnsi" w:cstheme="minorHAnsi"/>
          <w:sz w:val="24"/>
          <w:szCs w:val="24"/>
        </w:rPr>
        <w:t>_</w:t>
      </w:r>
      <w:r w:rsidRPr="001E5000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 </w:t>
      </w:r>
    </w:p>
    <w:p w14:paraId="731C79B6" w14:textId="2FDA8F60" w:rsidR="001E5000" w:rsidRDefault="001E5000" w:rsidP="001E500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E5000">
        <w:rPr>
          <w:rFonts w:asciiTheme="minorHAnsi" w:hAnsiTheme="minorHAnsi" w:cstheme="minorHAnsi"/>
          <w:sz w:val="24"/>
          <w:szCs w:val="24"/>
        </w:rPr>
        <w:t>Signature: 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______________       </w:t>
      </w:r>
      <w:proofErr w:type="gramStart"/>
      <w:r w:rsidRPr="001E5000">
        <w:rPr>
          <w:rFonts w:asciiTheme="minorHAnsi" w:hAnsiTheme="minorHAnsi" w:cstheme="minorHAnsi"/>
          <w:sz w:val="24"/>
          <w:szCs w:val="24"/>
        </w:rPr>
        <w:t>Date:_</w:t>
      </w:r>
      <w:proofErr w:type="gramEnd"/>
      <w:r w:rsidRPr="001E5000">
        <w:rPr>
          <w:rFonts w:asciiTheme="minorHAnsi" w:hAnsiTheme="minorHAnsi" w:cstheme="minorHAnsi"/>
          <w:sz w:val="24"/>
          <w:szCs w:val="24"/>
        </w:rPr>
        <w:t>___________________</w:t>
      </w:r>
    </w:p>
    <w:p w14:paraId="7B51A07E" w14:textId="4BD5CA00" w:rsidR="00B5354A" w:rsidRPr="00FB1990" w:rsidRDefault="0006187B" w:rsidP="00A727A8">
      <w:pPr>
        <w:autoSpaceDE w:val="0"/>
        <w:autoSpaceDN w:val="0"/>
        <w:adjustRightInd w:val="0"/>
        <w:spacing w:after="0" w:line="240" w:lineRule="auto"/>
        <w:ind w:righ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B1990" w:rsidRPr="00FB1990">
        <w:rPr>
          <w:rFonts w:asciiTheme="minorHAnsi" w:hAnsiTheme="minorHAnsi" w:cstheme="minorHAnsi"/>
          <w:b/>
          <w:bCs/>
          <w:sz w:val="24"/>
          <w:szCs w:val="24"/>
        </w:rPr>
        <w:t xml:space="preserve">The deadline to submit this form to the </w:t>
      </w:r>
      <w:r w:rsidR="00B5354A">
        <w:rPr>
          <w:rFonts w:asciiTheme="minorHAnsi" w:hAnsiTheme="minorHAnsi" w:cstheme="minorHAnsi"/>
          <w:b/>
          <w:bCs/>
          <w:sz w:val="24"/>
          <w:szCs w:val="24"/>
        </w:rPr>
        <w:t xml:space="preserve">Supervisor of </w:t>
      </w:r>
      <w:r w:rsidR="00FB1990" w:rsidRPr="00FB1990">
        <w:rPr>
          <w:rFonts w:asciiTheme="minorHAnsi" w:hAnsiTheme="minorHAnsi" w:cstheme="minorHAnsi"/>
          <w:b/>
          <w:bCs/>
          <w:sz w:val="24"/>
          <w:szCs w:val="24"/>
        </w:rPr>
        <w:t xml:space="preserve">Elections Office for each </w:t>
      </w:r>
      <w:r w:rsidR="00E15CEC">
        <w:rPr>
          <w:rFonts w:asciiTheme="minorHAnsi" w:hAnsiTheme="minorHAnsi" w:cstheme="minorHAnsi"/>
          <w:b/>
          <w:bCs/>
          <w:sz w:val="24"/>
          <w:szCs w:val="24"/>
        </w:rPr>
        <w:t>Canvassing Board M</w:t>
      </w:r>
      <w:r w:rsidR="00FB1990" w:rsidRPr="00FB1990">
        <w:rPr>
          <w:rFonts w:asciiTheme="minorHAnsi" w:hAnsiTheme="minorHAnsi" w:cstheme="minorHAnsi"/>
          <w:b/>
          <w:bCs/>
          <w:sz w:val="24"/>
          <w:szCs w:val="24"/>
        </w:rPr>
        <w:t xml:space="preserve">eeting is </w:t>
      </w:r>
      <w:r w:rsidR="00B5354A">
        <w:rPr>
          <w:rFonts w:asciiTheme="minorHAnsi" w:hAnsiTheme="minorHAnsi" w:cstheme="minorHAnsi"/>
          <w:b/>
          <w:bCs/>
          <w:sz w:val="24"/>
          <w:szCs w:val="24"/>
        </w:rPr>
        <w:t>5 PM</w:t>
      </w:r>
      <w:r w:rsidR="00FB1990" w:rsidRPr="00FB199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354A">
        <w:rPr>
          <w:rFonts w:asciiTheme="minorHAnsi" w:hAnsiTheme="minorHAnsi" w:cstheme="minorHAnsi"/>
          <w:b/>
          <w:bCs/>
          <w:sz w:val="24"/>
          <w:szCs w:val="24"/>
        </w:rPr>
        <w:t xml:space="preserve">two days prior to the </w:t>
      </w:r>
      <w:r w:rsidR="00E15CE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B5354A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FB1990" w:rsidRPr="00FB199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5354A">
        <w:rPr>
          <w:rFonts w:asciiTheme="minorHAnsi" w:hAnsiTheme="minorHAnsi" w:cstheme="minorHAnsi"/>
          <w:b/>
          <w:bCs/>
          <w:sz w:val="24"/>
          <w:szCs w:val="24"/>
        </w:rPr>
        <w:br/>
      </w:r>
    </w:p>
    <w:sectPr w:rsidR="00B5354A" w:rsidRPr="00FB1990" w:rsidSect="00366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75" w:right="1440" w:bottom="1080" w:left="1440" w:header="18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9DFB" w14:textId="77777777" w:rsidR="007023C9" w:rsidRDefault="007023C9" w:rsidP="007023C9">
      <w:pPr>
        <w:spacing w:after="0" w:line="240" w:lineRule="auto"/>
      </w:pPr>
      <w:r>
        <w:separator/>
      </w:r>
    </w:p>
  </w:endnote>
  <w:endnote w:type="continuationSeparator" w:id="0">
    <w:p w14:paraId="072D8E07" w14:textId="77777777" w:rsidR="007023C9" w:rsidRDefault="007023C9" w:rsidP="0070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7F32" w14:textId="77777777" w:rsidR="00A73028" w:rsidRDefault="00A73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372D" w14:textId="3947DBBD" w:rsidR="007023C9" w:rsidRPr="001E5000" w:rsidRDefault="008A72FD" w:rsidP="00366EA3">
    <w:pPr>
      <w:pStyle w:val="BodyText"/>
      <w:ind w:left="-360" w:right="180"/>
      <w:jc w:val="right"/>
    </w:pPr>
    <w:r w:rsidRPr="00366EA3">
      <w:rPr>
        <w:color w:val="25408F"/>
      </w:rPr>
      <w:t xml:space="preserve">(863) 402-6655 </w:t>
    </w:r>
    <w:r w:rsidRPr="00366EA3">
      <w:rPr>
        <w:color w:val="25408F"/>
        <w:position w:val="2"/>
      </w:rPr>
      <w:t xml:space="preserve">• </w:t>
    </w:r>
    <w:r w:rsidRPr="00366EA3">
      <w:rPr>
        <w:color w:val="25408F"/>
      </w:rPr>
      <w:t>580 South Commerce Avenue, Room A201</w:t>
    </w:r>
    <w:r w:rsidR="00366EA3" w:rsidRPr="00366EA3">
      <w:rPr>
        <w:color w:val="25408F"/>
      </w:rPr>
      <w:t xml:space="preserve"> </w:t>
    </w:r>
    <w:r w:rsidR="00366EA3" w:rsidRPr="00366EA3">
      <w:rPr>
        <w:color w:val="25408F"/>
        <w:position w:val="2"/>
      </w:rPr>
      <w:t xml:space="preserve">• </w:t>
    </w:r>
    <w:r w:rsidRPr="00366EA3">
      <w:rPr>
        <w:color w:val="25408F"/>
      </w:rPr>
      <w:t xml:space="preserve">P.O. Box 3448 </w:t>
    </w:r>
    <w:r w:rsidR="00366EA3" w:rsidRPr="00366EA3">
      <w:rPr>
        <w:color w:val="25408F"/>
        <w:position w:val="2"/>
      </w:rPr>
      <w:t>•</w:t>
    </w:r>
    <w:r w:rsidRPr="00366EA3">
      <w:rPr>
        <w:color w:val="25408F"/>
        <w:position w:val="2"/>
      </w:rPr>
      <w:t xml:space="preserve"> </w:t>
    </w:r>
    <w:r w:rsidRPr="00366EA3">
      <w:rPr>
        <w:color w:val="25408F"/>
      </w:rPr>
      <w:t>Sebring, Florida 33871-3448</w:t>
    </w:r>
    <w:r w:rsidR="00366EA3">
      <w:rPr>
        <w:color w:val="25408F"/>
      </w:rPr>
      <w:br/>
    </w:r>
    <w:r w:rsidR="00A73028">
      <w:rPr>
        <w:rFonts w:asciiTheme="minorHAnsi" w:hAnsiTheme="minorHAnsi" w:cstheme="minorHAnsi"/>
        <w:i w:val="0"/>
        <w:iCs/>
        <w:sz w:val="20"/>
        <w:szCs w:val="20"/>
      </w:rPr>
      <w:t xml:space="preserve">Rev. </w:t>
    </w:r>
    <w:r w:rsidR="00A73028" w:rsidRPr="00A73028">
      <w:rPr>
        <w:rFonts w:asciiTheme="minorHAnsi" w:hAnsiTheme="minorHAnsi" w:cstheme="minorHAnsi"/>
        <w:i w:val="0"/>
        <w:iCs/>
        <w:sz w:val="20"/>
        <w:szCs w:val="20"/>
      </w:rPr>
      <w:t>7/15/2022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82EB" w14:textId="77777777" w:rsidR="00A73028" w:rsidRDefault="00A73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3389" w14:textId="77777777" w:rsidR="007023C9" w:rsidRDefault="007023C9" w:rsidP="007023C9">
      <w:pPr>
        <w:spacing w:after="0" w:line="240" w:lineRule="auto"/>
      </w:pPr>
      <w:r>
        <w:separator/>
      </w:r>
    </w:p>
  </w:footnote>
  <w:footnote w:type="continuationSeparator" w:id="0">
    <w:p w14:paraId="2A65A9FE" w14:textId="77777777" w:rsidR="007023C9" w:rsidRDefault="007023C9" w:rsidP="0070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2302" w14:textId="77777777" w:rsidR="00A73028" w:rsidRDefault="00A73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B5F2" w14:textId="3680DDB3" w:rsidR="008A72FD" w:rsidRPr="00B35FE1" w:rsidRDefault="008A72FD" w:rsidP="008A72FD">
    <w:pPr>
      <w:widowControl w:val="0"/>
      <w:autoSpaceDE w:val="0"/>
      <w:autoSpaceDN w:val="0"/>
      <w:spacing w:before="43" w:after="0" w:line="240" w:lineRule="auto"/>
      <w:ind w:left="1636"/>
      <w:rPr>
        <w:rFonts w:ascii="Monotype Corsiva" w:eastAsia="Monotype Corsiva" w:hAnsi="Monotype Corsiva" w:cs="Monotype Corsiva"/>
        <w:i/>
        <w:sz w:val="30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F79558" wp14:editId="34AC9F87">
          <wp:simplePos x="0" y="0"/>
          <wp:positionH relativeFrom="column">
            <wp:posOffset>-495300</wp:posOffset>
          </wp:positionH>
          <wp:positionV relativeFrom="paragraph">
            <wp:posOffset>15875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58" name="Picture 5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eastAsia="Monotype Corsiva" w:hAnsi="Monotype Corsiva" w:cs="Monotype Corsiva"/>
        <w:i/>
        <w:noProof/>
        <w:color w:val="25408F"/>
        <w:sz w:val="30"/>
        <w:szCs w:val="22"/>
      </w:rPr>
      <w:drawing>
        <wp:anchor distT="0" distB="0" distL="114300" distR="114300" simplePos="0" relativeHeight="251665408" behindDoc="0" locked="0" layoutInCell="1" allowOverlap="1" wp14:anchorId="74DC4FB5" wp14:editId="411851BF">
          <wp:simplePos x="0" y="0"/>
          <wp:positionH relativeFrom="column">
            <wp:posOffset>5514975</wp:posOffset>
          </wp:positionH>
          <wp:positionV relativeFrom="paragraph">
            <wp:posOffset>66675</wp:posOffset>
          </wp:positionV>
          <wp:extent cx="829310" cy="74358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0D47C32" wp14:editId="0A947D88">
          <wp:simplePos x="0" y="0"/>
          <wp:positionH relativeFrom="column">
            <wp:posOffset>2095500</wp:posOffset>
          </wp:positionH>
          <wp:positionV relativeFrom="paragraph">
            <wp:posOffset>187325</wp:posOffset>
          </wp:positionV>
          <wp:extent cx="1563972" cy="371443"/>
          <wp:effectExtent l="0" t="0" r="0" b="0"/>
          <wp:wrapNone/>
          <wp:docPr id="60" name="Picture 6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972" cy="371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 w:rsidRPr="00B35FE1">
      <w:rPr>
        <w:rFonts w:ascii="Monotype Corsiva" w:eastAsia="Monotype Corsiva" w:hAnsi="Monotype Corsiva" w:cs="Monotype Corsiva"/>
        <w:i/>
        <w:color w:val="25408F"/>
        <w:sz w:val="30"/>
        <w:szCs w:val="22"/>
      </w:rPr>
      <w:t xml:space="preserve">Supervisor of Elections </w:t>
    </w:r>
    <w:r w:rsidRPr="00B35FE1">
      <w:rPr>
        <w:rFonts w:ascii="Monotype Corsiva" w:eastAsia="Monotype Corsiva" w:hAnsi="Monotype Corsiva" w:cs="Monotype Corsiva"/>
        <w:i/>
        <w:color w:val="25408F"/>
        <w:position w:val="2"/>
        <w:sz w:val="22"/>
        <w:szCs w:val="22"/>
      </w:rPr>
      <w:t xml:space="preserve">• </w:t>
    </w:r>
    <w:r w:rsidRPr="00B35FE1">
      <w:rPr>
        <w:rFonts w:ascii="Monotype Corsiva" w:eastAsia="Monotype Corsiva" w:hAnsi="Monotype Corsiva" w:cs="Monotype Corsiva"/>
        <w:i/>
        <w:color w:val="25408F"/>
        <w:sz w:val="30"/>
        <w:szCs w:val="22"/>
      </w:rPr>
      <w:t>Highlands County, Florida</w:t>
    </w:r>
    <w:r>
      <w:rPr>
        <w:rFonts w:ascii="Monotype Corsiva" w:eastAsia="Monotype Corsiva" w:hAnsi="Monotype Corsiva" w:cs="Monotype Corsiva"/>
        <w:i/>
        <w:color w:val="25408F"/>
        <w:sz w:val="30"/>
        <w:szCs w:val="22"/>
      </w:rPr>
      <w:t xml:space="preserve">     </w:t>
    </w:r>
  </w:p>
  <w:p w14:paraId="3D062714" w14:textId="08B711C9" w:rsidR="00FA44DA" w:rsidRDefault="00A73028" w:rsidP="008A72FD">
    <w:pPr>
      <w:pStyle w:val="Header"/>
      <w:ind w:left="-990"/>
      <w:jc w:val="center"/>
    </w:pPr>
    <w:r>
      <w:pict w14:anchorId="4332A37F">
        <v:group id="Group 2" o:spid="_x0000_s2054" style="width:554.4pt;height:3pt;mso-position-horizontal-relative:char;mso-position-vertical-relative:line" coordsize="11088,60">
          <v:line id="Line 4" o:spid="_x0000_s2055" style="position:absolute;visibility:visible;mso-wrap-style:square" from="0,15" to="110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" strokecolor="#d2232a" strokeweight="1.5pt"/>
          <v:line id="Line 3" o:spid="_x0000_s2056" style="position:absolute;visibility:visible;mso-wrap-style:square" from="0,55" to="11088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" strokecolor="#d2232a" strokeweight=".17675mm"/>
          <w10:wrap type="non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6BF3" w14:textId="77777777" w:rsidR="00A73028" w:rsidRDefault="00A73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Line 4"/>
        <o:r id="V:Rule2" type="connector" idref="#Lin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A53"/>
    <w:rsid w:val="00000210"/>
    <w:rsid w:val="000004FA"/>
    <w:rsid w:val="00000734"/>
    <w:rsid w:val="000012F6"/>
    <w:rsid w:val="000129AF"/>
    <w:rsid w:val="00012FB4"/>
    <w:rsid w:val="00013A53"/>
    <w:rsid w:val="000208B4"/>
    <w:rsid w:val="00023995"/>
    <w:rsid w:val="00025C70"/>
    <w:rsid w:val="0003021D"/>
    <w:rsid w:val="00030C15"/>
    <w:rsid w:val="00032C9E"/>
    <w:rsid w:val="00033D4C"/>
    <w:rsid w:val="000353EA"/>
    <w:rsid w:val="000357BD"/>
    <w:rsid w:val="0003698E"/>
    <w:rsid w:val="000405F3"/>
    <w:rsid w:val="00040D31"/>
    <w:rsid w:val="00041223"/>
    <w:rsid w:val="000420BE"/>
    <w:rsid w:val="0004230A"/>
    <w:rsid w:val="00044F1E"/>
    <w:rsid w:val="00052D9B"/>
    <w:rsid w:val="000556C4"/>
    <w:rsid w:val="00056C92"/>
    <w:rsid w:val="00056CA8"/>
    <w:rsid w:val="0005758C"/>
    <w:rsid w:val="00057C26"/>
    <w:rsid w:val="0006187B"/>
    <w:rsid w:val="00063A4E"/>
    <w:rsid w:val="00065682"/>
    <w:rsid w:val="0006766E"/>
    <w:rsid w:val="00067ED6"/>
    <w:rsid w:val="0007000C"/>
    <w:rsid w:val="0007066D"/>
    <w:rsid w:val="00073D70"/>
    <w:rsid w:val="0007447E"/>
    <w:rsid w:val="00081499"/>
    <w:rsid w:val="000838BA"/>
    <w:rsid w:val="000846B7"/>
    <w:rsid w:val="00084BE1"/>
    <w:rsid w:val="00085D52"/>
    <w:rsid w:val="00091E5C"/>
    <w:rsid w:val="00092DD4"/>
    <w:rsid w:val="00093E5B"/>
    <w:rsid w:val="00097191"/>
    <w:rsid w:val="000A3FCD"/>
    <w:rsid w:val="000A4F59"/>
    <w:rsid w:val="000A51A3"/>
    <w:rsid w:val="000A5AEB"/>
    <w:rsid w:val="000A684E"/>
    <w:rsid w:val="000A6EBF"/>
    <w:rsid w:val="000B18C1"/>
    <w:rsid w:val="000B2445"/>
    <w:rsid w:val="000B2EA7"/>
    <w:rsid w:val="000B3E27"/>
    <w:rsid w:val="000B65FD"/>
    <w:rsid w:val="000B6824"/>
    <w:rsid w:val="000B70D6"/>
    <w:rsid w:val="000C1413"/>
    <w:rsid w:val="000C463C"/>
    <w:rsid w:val="000C7424"/>
    <w:rsid w:val="000C78EB"/>
    <w:rsid w:val="000D0DE1"/>
    <w:rsid w:val="000D23FF"/>
    <w:rsid w:val="000D4663"/>
    <w:rsid w:val="000D55CF"/>
    <w:rsid w:val="000D7E9D"/>
    <w:rsid w:val="000E1A0D"/>
    <w:rsid w:val="000E1D33"/>
    <w:rsid w:val="000E25DD"/>
    <w:rsid w:val="000E3F2B"/>
    <w:rsid w:val="000F106F"/>
    <w:rsid w:val="000F2A96"/>
    <w:rsid w:val="000F48CB"/>
    <w:rsid w:val="000F61B0"/>
    <w:rsid w:val="00100B64"/>
    <w:rsid w:val="00100F51"/>
    <w:rsid w:val="0010199B"/>
    <w:rsid w:val="0010278B"/>
    <w:rsid w:val="00103A16"/>
    <w:rsid w:val="00104278"/>
    <w:rsid w:val="00104688"/>
    <w:rsid w:val="00105C57"/>
    <w:rsid w:val="0011019F"/>
    <w:rsid w:val="00110730"/>
    <w:rsid w:val="00110F1F"/>
    <w:rsid w:val="00115F41"/>
    <w:rsid w:val="0011718E"/>
    <w:rsid w:val="0012058B"/>
    <w:rsid w:val="0013100F"/>
    <w:rsid w:val="00131477"/>
    <w:rsid w:val="001317E2"/>
    <w:rsid w:val="00132184"/>
    <w:rsid w:val="00134AAF"/>
    <w:rsid w:val="0013645B"/>
    <w:rsid w:val="001513ED"/>
    <w:rsid w:val="00151A2D"/>
    <w:rsid w:val="00152617"/>
    <w:rsid w:val="0015270A"/>
    <w:rsid w:val="00152D5B"/>
    <w:rsid w:val="00153C6C"/>
    <w:rsid w:val="00154C87"/>
    <w:rsid w:val="00160371"/>
    <w:rsid w:val="00167239"/>
    <w:rsid w:val="0017047F"/>
    <w:rsid w:val="00171105"/>
    <w:rsid w:val="00172464"/>
    <w:rsid w:val="00173345"/>
    <w:rsid w:val="00174369"/>
    <w:rsid w:val="00176575"/>
    <w:rsid w:val="00176754"/>
    <w:rsid w:val="0017762A"/>
    <w:rsid w:val="00177C24"/>
    <w:rsid w:val="00180149"/>
    <w:rsid w:val="001802D9"/>
    <w:rsid w:val="00181B82"/>
    <w:rsid w:val="00182E49"/>
    <w:rsid w:val="0019251F"/>
    <w:rsid w:val="00192563"/>
    <w:rsid w:val="00192F1C"/>
    <w:rsid w:val="001A6FAF"/>
    <w:rsid w:val="001A7525"/>
    <w:rsid w:val="001B1EA6"/>
    <w:rsid w:val="001B5F9C"/>
    <w:rsid w:val="001B7C93"/>
    <w:rsid w:val="001C046D"/>
    <w:rsid w:val="001C213F"/>
    <w:rsid w:val="001C415B"/>
    <w:rsid w:val="001C48F6"/>
    <w:rsid w:val="001D12F5"/>
    <w:rsid w:val="001D1B75"/>
    <w:rsid w:val="001D6985"/>
    <w:rsid w:val="001D6FE7"/>
    <w:rsid w:val="001E025B"/>
    <w:rsid w:val="001E2FC0"/>
    <w:rsid w:val="001E5000"/>
    <w:rsid w:val="001E56CF"/>
    <w:rsid w:val="001E5E49"/>
    <w:rsid w:val="001E6A8B"/>
    <w:rsid w:val="001E717D"/>
    <w:rsid w:val="001F06E9"/>
    <w:rsid w:val="0020031E"/>
    <w:rsid w:val="002012E9"/>
    <w:rsid w:val="0020166D"/>
    <w:rsid w:val="00204488"/>
    <w:rsid w:val="00206C95"/>
    <w:rsid w:val="002107A3"/>
    <w:rsid w:val="00210828"/>
    <w:rsid w:val="00210DA2"/>
    <w:rsid w:val="00211878"/>
    <w:rsid w:val="0021224E"/>
    <w:rsid w:val="00212E3F"/>
    <w:rsid w:val="002136F3"/>
    <w:rsid w:val="0021597B"/>
    <w:rsid w:val="00217AF0"/>
    <w:rsid w:val="002209FB"/>
    <w:rsid w:val="00222B18"/>
    <w:rsid w:val="0022313D"/>
    <w:rsid w:val="0022606C"/>
    <w:rsid w:val="00227F28"/>
    <w:rsid w:val="00240D59"/>
    <w:rsid w:val="00242338"/>
    <w:rsid w:val="00246AD0"/>
    <w:rsid w:val="0025153F"/>
    <w:rsid w:val="00255C12"/>
    <w:rsid w:val="00257C53"/>
    <w:rsid w:val="002625F0"/>
    <w:rsid w:val="00262679"/>
    <w:rsid w:val="00263734"/>
    <w:rsid w:val="00270C35"/>
    <w:rsid w:val="002731F5"/>
    <w:rsid w:val="002742B3"/>
    <w:rsid w:val="00274B07"/>
    <w:rsid w:val="00280764"/>
    <w:rsid w:val="0028539A"/>
    <w:rsid w:val="0028708B"/>
    <w:rsid w:val="002953C5"/>
    <w:rsid w:val="00296549"/>
    <w:rsid w:val="002970A6"/>
    <w:rsid w:val="0029778A"/>
    <w:rsid w:val="002A6754"/>
    <w:rsid w:val="002A79F4"/>
    <w:rsid w:val="002B176F"/>
    <w:rsid w:val="002B72F7"/>
    <w:rsid w:val="002C0566"/>
    <w:rsid w:val="002C17F1"/>
    <w:rsid w:val="002C2032"/>
    <w:rsid w:val="002C2888"/>
    <w:rsid w:val="002C5A48"/>
    <w:rsid w:val="002D228F"/>
    <w:rsid w:val="002D4503"/>
    <w:rsid w:val="002D461D"/>
    <w:rsid w:val="002D6C29"/>
    <w:rsid w:val="002E20CC"/>
    <w:rsid w:val="002E3EA7"/>
    <w:rsid w:val="002E549A"/>
    <w:rsid w:val="002F37B4"/>
    <w:rsid w:val="00300141"/>
    <w:rsid w:val="003022FA"/>
    <w:rsid w:val="00302F2C"/>
    <w:rsid w:val="003052AB"/>
    <w:rsid w:val="003053CD"/>
    <w:rsid w:val="00307EBC"/>
    <w:rsid w:val="003114BA"/>
    <w:rsid w:val="00313378"/>
    <w:rsid w:val="003149A5"/>
    <w:rsid w:val="0032342D"/>
    <w:rsid w:val="00323E08"/>
    <w:rsid w:val="00323EFB"/>
    <w:rsid w:val="0032560B"/>
    <w:rsid w:val="0032581B"/>
    <w:rsid w:val="00327C4E"/>
    <w:rsid w:val="00332D70"/>
    <w:rsid w:val="00334644"/>
    <w:rsid w:val="00336E1E"/>
    <w:rsid w:val="0034064E"/>
    <w:rsid w:val="00342FDA"/>
    <w:rsid w:val="0034356F"/>
    <w:rsid w:val="003471FE"/>
    <w:rsid w:val="0034781E"/>
    <w:rsid w:val="00350F50"/>
    <w:rsid w:val="00352145"/>
    <w:rsid w:val="003522A9"/>
    <w:rsid w:val="00353415"/>
    <w:rsid w:val="003579C7"/>
    <w:rsid w:val="003603CB"/>
    <w:rsid w:val="00360E66"/>
    <w:rsid w:val="003628C5"/>
    <w:rsid w:val="00364814"/>
    <w:rsid w:val="00366EA3"/>
    <w:rsid w:val="00372DFC"/>
    <w:rsid w:val="00375645"/>
    <w:rsid w:val="0037585D"/>
    <w:rsid w:val="0038071D"/>
    <w:rsid w:val="003807D3"/>
    <w:rsid w:val="00381090"/>
    <w:rsid w:val="003828C0"/>
    <w:rsid w:val="00383E9E"/>
    <w:rsid w:val="0039187B"/>
    <w:rsid w:val="00393865"/>
    <w:rsid w:val="00393C22"/>
    <w:rsid w:val="00393E62"/>
    <w:rsid w:val="00394B0D"/>
    <w:rsid w:val="00397045"/>
    <w:rsid w:val="003A00D0"/>
    <w:rsid w:val="003A0B2A"/>
    <w:rsid w:val="003A22FA"/>
    <w:rsid w:val="003B05EE"/>
    <w:rsid w:val="003C021E"/>
    <w:rsid w:val="003C0908"/>
    <w:rsid w:val="003C0912"/>
    <w:rsid w:val="003C0F89"/>
    <w:rsid w:val="003C373B"/>
    <w:rsid w:val="003C4973"/>
    <w:rsid w:val="003C7C28"/>
    <w:rsid w:val="003D0F51"/>
    <w:rsid w:val="003D3DDB"/>
    <w:rsid w:val="003D3F81"/>
    <w:rsid w:val="003D706F"/>
    <w:rsid w:val="003E0F3F"/>
    <w:rsid w:val="003E3D02"/>
    <w:rsid w:val="003F056B"/>
    <w:rsid w:val="003F1E8A"/>
    <w:rsid w:val="003F3387"/>
    <w:rsid w:val="003F4F3B"/>
    <w:rsid w:val="003F7640"/>
    <w:rsid w:val="004003D6"/>
    <w:rsid w:val="00402661"/>
    <w:rsid w:val="00402AED"/>
    <w:rsid w:val="00410828"/>
    <w:rsid w:val="00410A47"/>
    <w:rsid w:val="00412A8E"/>
    <w:rsid w:val="00416C47"/>
    <w:rsid w:val="00420D0E"/>
    <w:rsid w:val="004218F4"/>
    <w:rsid w:val="00424112"/>
    <w:rsid w:val="00424981"/>
    <w:rsid w:val="00424DC9"/>
    <w:rsid w:val="00424DE5"/>
    <w:rsid w:val="00425CD6"/>
    <w:rsid w:val="0043082F"/>
    <w:rsid w:val="00431EB7"/>
    <w:rsid w:val="004356AD"/>
    <w:rsid w:val="00440946"/>
    <w:rsid w:val="004409D1"/>
    <w:rsid w:val="00445AF0"/>
    <w:rsid w:val="00445F88"/>
    <w:rsid w:val="0044607D"/>
    <w:rsid w:val="0044641F"/>
    <w:rsid w:val="004504FC"/>
    <w:rsid w:val="0045059F"/>
    <w:rsid w:val="00452BCB"/>
    <w:rsid w:val="00452CC8"/>
    <w:rsid w:val="00453EC1"/>
    <w:rsid w:val="00456BD6"/>
    <w:rsid w:val="0046225F"/>
    <w:rsid w:val="004666E8"/>
    <w:rsid w:val="00466F13"/>
    <w:rsid w:val="00473042"/>
    <w:rsid w:val="004730E8"/>
    <w:rsid w:val="00473712"/>
    <w:rsid w:val="00474918"/>
    <w:rsid w:val="0047711B"/>
    <w:rsid w:val="00477F31"/>
    <w:rsid w:val="004805D5"/>
    <w:rsid w:val="004821FB"/>
    <w:rsid w:val="004825BD"/>
    <w:rsid w:val="00483182"/>
    <w:rsid w:val="004846F5"/>
    <w:rsid w:val="00484956"/>
    <w:rsid w:val="004868D1"/>
    <w:rsid w:val="00492726"/>
    <w:rsid w:val="004951A2"/>
    <w:rsid w:val="00496AAD"/>
    <w:rsid w:val="00497129"/>
    <w:rsid w:val="004A0556"/>
    <w:rsid w:val="004A1699"/>
    <w:rsid w:val="004A19A4"/>
    <w:rsid w:val="004A5DD4"/>
    <w:rsid w:val="004A6A80"/>
    <w:rsid w:val="004B04CF"/>
    <w:rsid w:val="004B05E2"/>
    <w:rsid w:val="004B0D35"/>
    <w:rsid w:val="004B211E"/>
    <w:rsid w:val="004B3659"/>
    <w:rsid w:val="004B5F8A"/>
    <w:rsid w:val="004B6471"/>
    <w:rsid w:val="004C1762"/>
    <w:rsid w:val="004C32E8"/>
    <w:rsid w:val="004C3DE6"/>
    <w:rsid w:val="004C77AD"/>
    <w:rsid w:val="004D096C"/>
    <w:rsid w:val="004D1187"/>
    <w:rsid w:val="004D21F0"/>
    <w:rsid w:val="004D2498"/>
    <w:rsid w:val="004D25D5"/>
    <w:rsid w:val="004D4A67"/>
    <w:rsid w:val="004D7E20"/>
    <w:rsid w:val="004E1138"/>
    <w:rsid w:val="004E1486"/>
    <w:rsid w:val="004E1D50"/>
    <w:rsid w:val="004E31B8"/>
    <w:rsid w:val="004E38E3"/>
    <w:rsid w:val="004E62E2"/>
    <w:rsid w:val="004E6A91"/>
    <w:rsid w:val="004F071C"/>
    <w:rsid w:val="004F1633"/>
    <w:rsid w:val="004F3FB3"/>
    <w:rsid w:val="00502365"/>
    <w:rsid w:val="00513B87"/>
    <w:rsid w:val="0051500C"/>
    <w:rsid w:val="00515689"/>
    <w:rsid w:val="00520F0A"/>
    <w:rsid w:val="00524202"/>
    <w:rsid w:val="00525B5F"/>
    <w:rsid w:val="00530B8E"/>
    <w:rsid w:val="00533E7C"/>
    <w:rsid w:val="0053674E"/>
    <w:rsid w:val="00537B80"/>
    <w:rsid w:val="00540126"/>
    <w:rsid w:val="00540B3E"/>
    <w:rsid w:val="00542BFA"/>
    <w:rsid w:val="00543F06"/>
    <w:rsid w:val="00551477"/>
    <w:rsid w:val="00552844"/>
    <w:rsid w:val="00556037"/>
    <w:rsid w:val="0055661C"/>
    <w:rsid w:val="005571F0"/>
    <w:rsid w:val="00562917"/>
    <w:rsid w:val="00563DF4"/>
    <w:rsid w:val="005652E1"/>
    <w:rsid w:val="00565AE8"/>
    <w:rsid w:val="00570E2E"/>
    <w:rsid w:val="005713D1"/>
    <w:rsid w:val="005761C7"/>
    <w:rsid w:val="00576321"/>
    <w:rsid w:val="00580F10"/>
    <w:rsid w:val="00581592"/>
    <w:rsid w:val="00581EB5"/>
    <w:rsid w:val="005867EC"/>
    <w:rsid w:val="00586CCB"/>
    <w:rsid w:val="00587677"/>
    <w:rsid w:val="00587DEA"/>
    <w:rsid w:val="00587F41"/>
    <w:rsid w:val="00591525"/>
    <w:rsid w:val="00595A0B"/>
    <w:rsid w:val="00595AFB"/>
    <w:rsid w:val="0059660F"/>
    <w:rsid w:val="005A0253"/>
    <w:rsid w:val="005A2342"/>
    <w:rsid w:val="005A27B3"/>
    <w:rsid w:val="005A4ABE"/>
    <w:rsid w:val="005A6935"/>
    <w:rsid w:val="005A70AD"/>
    <w:rsid w:val="005A73CA"/>
    <w:rsid w:val="005B3C41"/>
    <w:rsid w:val="005B41B9"/>
    <w:rsid w:val="005B6495"/>
    <w:rsid w:val="005B67B1"/>
    <w:rsid w:val="005B76CF"/>
    <w:rsid w:val="005C0715"/>
    <w:rsid w:val="005C0DD4"/>
    <w:rsid w:val="005C117E"/>
    <w:rsid w:val="005C65E0"/>
    <w:rsid w:val="005C6AC2"/>
    <w:rsid w:val="005D1714"/>
    <w:rsid w:val="005D31F8"/>
    <w:rsid w:val="005D46B7"/>
    <w:rsid w:val="005D51EA"/>
    <w:rsid w:val="005D532C"/>
    <w:rsid w:val="005D66C9"/>
    <w:rsid w:val="005E2771"/>
    <w:rsid w:val="005E2B6D"/>
    <w:rsid w:val="005E3219"/>
    <w:rsid w:val="005F06BF"/>
    <w:rsid w:val="005F09D4"/>
    <w:rsid w:val="005F1290"/>
    <w:rsid w:val="005F1712"/>
    <w:rsid w:val="005F41BC"/>
    <w:rsid w:val="005F5207"/>
    <w:rsid w:val="006013B3"/>
    <w:rsid w:val="00602415"/>
    <w:rsid w:val="00607403"/>
    <w:rsid w:val="00610E36"/>
    <w:rsid w:val="00613A8A"/>
    <w:rsid w:val="00616857"/>
    <w:rsid w:val="006206B8"/>
    <w:rsid w:val="00620A01"/>
    <w:rsid w:val="006230F3"/>
    <w:rsid w:val="006241EE"/>
    <w:rsid w:val="00625F7F"/>
    <w:rsid w:val="006304E8"/>
    <w:rsid w:val="00632BB9"/>
    <w:rsid w:val="00634664"/>
    <w:rsid w:val="006362A7"/>
    <w:rsid w:val="00640530"/>
    <w:rsid w:val="00641207"/>
    <w:rsid w:val="006421BF"/>
    <w:rsid w:val="00642F28"/>
    <w:rsid w:val="006461A3"/>
    <w:rsid w:val="00650D2F"/>
    <w:rsid w:val="00655B07"/>
    <w:rsid w:val="00655C7D"/>
    <w:rsid w:val="00660182"/>
    <w:rsid w:val="006612F6"/>
    <w:rsid w:val="00665A54"/>
    <w:rsid w:val="00666DDE"/>
    <w:rsid w:val="006677AE"/>
    <w:rsid w:val="00667BC0"/>
    <w:rsid w:val="00672F8E"/>
    <w:rsid w:val="00681D1E"/>
    <w:rsid w:val="00682FED"/>
    <w:rsid w:val="00684CD3"/>
    <w:rsid w:val="00685149"/>
    <w:rsid w:val="0069222F"/>
    <w:rsid w:val="00694144"/>
    <w:rsid w:val="00694A99"/>
    <w:rsid w:val="00695D1D"/>
    <w:rsid w:val="006965F3"/>
    <w:rsid w:val="006A04D1"/>
    <w:rsid w:val="006A05EF"/>
    <w:rsid w:val="006A1662"/>
    <w:rsid w:val="006A169F"/>
    <w:rsid w:val="006A4121"/>
    <w:rsid w:val="006A55CB"/>
    <w:rsid w:val="006A6823"/>
    <w:rsid w:val="006B01BF"/>
    <w:rsid w:val="006B200F"/>
    <w:rsid w:val="006B28F2"/>
    <w:rsid w:val="006B3296"/>
    <w:rsid w:val="006B5DA6"/>
    <w:rsid w:val="006B75DA"/>
    <w:rsid w:val="006C010D"/>
    <w:rsid w:val="006C0305"/>
    <w:rsid w:val="006C1E27"/>
    <w:rsid w:val="006C27FE"/>
    <w:rsid w:val="006C30CC"/>
    <w:rsid w:val="006C3347"/>
    <w:rsid w:val="006C4606"/>
    <w:rsid w:val="006D0C4B"/>
    <w:rsid w:val="006D79FE"/>
    <w:rsid w:val="006E05C7"/>
    <w:rsid w:val="006E1F27"/>
    <w:rsid w:val="006E26D7"/>
    <w:rsid w:val="006E2A0C"/>
    <w:rsid w:val="006E4851"/>
    <w:rsid w:val="006F02C5"/>
    <w:rsid w:val="006F4B4D"/>
    <w:rsid w:val="006F4B51"/>
    <w:rsid w:val="006F50D0"/>
    <w:rsid w:val="006F52F6"/>
    <w:rsid w:val="006F781F"/>
    <w:rsid w:val="00700C38"/>
    <w:rsid w:val="00701848"/>
    <w:rsid w:val="00702081"/>
    <w:rsid w:val="007023C9"/>
    <w:rsid w:val="00702AD2"/>
    <w:rsid w:val="00702B34"/>
    <w:rsid w:val="00706C60"/>
    <w:rsid w:val="007079C8"/>
    <w:rsid w:val="007079F5"/>
    <w:rsid w:val="00711CED"/>
    <w:rsid w:val="0071630B"/>
    <w:rsid w:val="00721AB1"/>
    <w:rsid w:val="00721FA5"/>
    <w:rsid w:val="0072433D"/>
    <w:rsid w:val="0072440C"/>
    <w:rsid w:val="00733852"/>
    <w:rsid w:val="007340E0"/>
    <w:rsid w:val="00740D75"/>
    <w:rsid w:val="00742FA3"/>
    <w:rsid w:val="007432F7"/>
    <w:rsid w:val="007443AC"/>
    <w:rsid w:val="0074771D"/>
    <w:rsid w:val="00751A67"/>
    <w:rsid w:val="00752225"/>
    <w:rsid w:val="00754637"/>
    <w:rsid w:val="00760460"/>
    <w:rsid w:val="007624CC"/>
    <w:rsid w:val="00762544"/>
    <w:rsid w:val="00774379"/>
    <w:rsid w:val="007841A8"/>
    <w:rsid w:val="00784656"/>
    <w:rsid w:val="0078611D"/>
    <w:rsid w:val="007905EF"/>
    <w:rsid w:val="0079137D"/>
    <w:rsid w:val="00792D4B"/>
    <w:rsid w:val="00794B49"/>
    <w:rsid w:val="00797A74"/>
    <w:rsid w:val="007A00EC"/>
    <w:rsid w:val="007A16D8"/>
    <w:rsid w:val="007B3AC6"/>
    <w:rsid w:val="007B3DF9"/>
    <w:rsid w:val="007B49A0"/>
    <w:rsid w:val="007B49C8"/>
    <w:rsid w:val="007B565E"/>
    <w:rsid w:val="007C3462"/>
    <w:rsid w:val="007C728D"/>
    <w:rsid w:val="007D0E9E"/>
    <w:rsid w:val="007D20E8"/>
    <w:rsid w:val="007D2B57"/>
    <w:rsid w:val="007E2403"/>
    <w:rsid w:val="007E26A5"/>
    <w:rsid w:val="007E5030"/>
    <w:rsid w:val="007E68FE"/>
    <w:rsid w:val="007F0B3F"/>
    <w:rsid w:val="007F200C"/>
    <w:rsid w:val="007F2911"/>
    <w:rsid w:val="007F35E9"/>
    <w:rsid w:val="007F5791"/>
    <w:rsid w:val="007F5C4F"/>
    <w:rsid w:val="007F70EF"/>
    <w:rsid w:val="0080245E"/>
    <w:rsid w:val="00802EEE"/>
    <w:rsid w:val="00803CFB"/>
    <w:rsid w:val="00803CFC"/>
    <w:rsid w:val="008048BB"/>
    <w:rsid w:val="008055A8"/>
    <w:rsid w:val="0080738C"/>
    <w:rsid w:val="00814485"/>
    <w:rsid w:val="00817352"/>
    <w:rsid w:val="00817A08"/>
    <w:rsid w:val="008206DB"/>
    <w:rsid w:val="00822391"/>
    <w:rsid w:val="008334C7"/>
    <w:rsid w:val="00834309"/>
    <w:rsid w:val="00837291"/>
    <w:rsid w:val="00846E58"/>
    <w:rsid w:val="0084716C"/>
    <w:rsid w:val="00850006"/>
    <w:rsid w:val="00853D99"/>
    <w:rsid w:val="00853FD7"/>
    <w:rsid w:val="00861891"/>
    <w:rsid w:val="00861BC5"/>
    <w:rsid w:val="00862070"/>
    <w:rsid w:val="00862FB6"/>
    <w:rsid w:val="008642CF"/>
    <w:rsid w:val="00864A07"/>
    <w:rsid w:val="008655B5"/>
    <w:rsid w:val="0086613A"/>
    <w:rsid w:val="0087063A"/>
    <w:rsid w:val="00872E3D"/>
    <w:rsid w:val="008801F4"/>
    <w:rsid w:val="008811C5"/>
    <w:rsid w:val="00881726"/>
    <w:rsid w:val="00881FB7"/>
    <w:rsid w:val="008827BF"/>
    <w:rsid w:val="00885721"/>
    <w:rsid w:val="00887F5A"/>
    <w:rsid w:val="00895F76"/>
    <w:rsid w:val="00896B7F"/>
    <w:rsid w:val="00897560"/>
    <w:rsid w:val="008975AB"/>
    <w:rsid w:val="008A1F58"/>
    <w:rsid w:val="008A22F4"/>
    <w:rsid w:val="008A2775"/>
    <w:rsid w:val="008A3350"/>
    <w:rsid w:val="008A35C3"/>
    <w:rsid w:val="008A37A0"/>
    <w:rsid w:val="008A3931"/>
    <w:rsid w:val="008A4711"/>
    <w:rsid w:val="008A4F9B"/>
    <w:rsid w:val="008A5D60"/>
    <w:rsid w:val="008A72FD"/>
    <w:rsid w:val="008A742E"/>
    <w:rsid w:val="008B0077"/>
    <w:rsid w:val="008B5C2B"/>
    <w:rsid w:val="008B5E3D"/>
    <w:rsid w:val="008B6B3D"/>
    <w:rsid w:val="008B6D60"/>
    <w:rsid w:val="008C3FB3"/>
    <w:rsid w:val="008C419A"/>
    <w:rsid w:val="008C43A1"/>
    <w:rsid w:val="008C4DA4"/>
    <w:rsid w:val="008C512C"/>
    <w:rsid w:val="008C7800"/>
    <w:rsid w:val="008C7DF5"/>
    <w:rsid w:val="008D18BB"/>
    <w:rsid w:val="008D2051"/>
    <w:rsid w:val="008D26F3"/>
    <w:rsid w:val="008D30D9"/>
    <w:rsid w:val="008D45D4"/>
    <w:rsid w:val="008D5971"/>
    <w:rsid w:val="008D6070"/>
    <w:rsid w:val="008D7516"/>
    <w:rsid w:val="008E10EB"/>
    <w:rsid w:val="008E2F5E"/>
    <w:rsid w:val="008E5700"/>
    <w:rsid w:val="008E7B83"/>
    <w:rsid w:val="008F241F"/>
    <w:rsid w:val="008F2C0E"/>
    <w:rsid w:val="008F531A"/>
    <w:rsid w:val="008F5521"/>
    <w:rsid w:val="008F5DA3"/>
    <w:rsid w:val="008F5E00"/>
    <w:rsid w:val="008F648A"/>
    <w:rsid w:val="008F6497"/>
    <w:rsid w:val="008F7D84"/>
    <w:rsid w:val="009017F1"/>
    <w:rsid w:val="00901A8E"/>
    <w:rsid w:val="009024BD"/>
    <w:rsid w:val="009030F4"/>
    <w:rsid w:val="0090463D"/>
    <w:rsid w:val="00904B45"/>
    <w:rsid w:val="00905A42"/>
    <w:rsid w:val="00911187"/>
    <w:rsid w:val="00911CE1"/>
    <w:rsid w:val="00913FBB"/>
    <w:rsid w:val="00916FFD"/>
    <w:rsid w:val="00920BE7"/>
    <w:rsid w:val="009235DD"/>
    <w:rsid w:val="00924B74"/>
    <w:rsid w:val="0092515E"/>
    <w:rsid w:val="00930A40"/>
    <w:rsid w:val="00931FDF"/>
    <w:rsid w:val="0093238F"/>
    <w:rsid w:val="009340CC"/>
    <w:rsid w:val="00934819"/>
    <w:rsid w:val="00934B34"/>
    <w:rsid w:val="00935AA4"/>
    <w:rsid w:val="00936C28"/>
    <w:rsid w:val="009371FD"/>
    <w:rsid w:val="009408E1"/>
    <w:rsid w:val="00941749"/>
    <w:rsid w:val="00944848"/>
    <w:rsid w:val="009533C2"/>
    <w:rsid w:val="00953DCC"/>
    <w:rsid w:val="0095564F"/>
    <w:rsid w:val="00957672"/>
    <w:rsid w:val="00961BAF"/>
    <w:rsid w:val="00964C9D"/>
    <w:rsid w:val="0096745F"/>
    <w:rsid w:val="009706D4"/>
    <w:rsid w:val="009726B3"/>
    <w:rsid w:val="00974F04"/>
    <w:rsid w:val="00975EB5"/>
    <w:rsid w:val="00977423"/>
    <w:rsid w:val="00980719"/>
    <w:rsid w:val="00984778"/>
    <w:rsid w:val="009911A9"/>
    <w:rsid w:val="00991A4F"/>
    <w:rsid w:val="00995AF7"/>
    <w:rsid w:val="00997349"/>
    <w:rsid w:val="009A513C"/>
    <w:rsid w:val="009A69D8"/>
    <w:rsid w:val="009A780E"/>
    <w:rsid w:val="009B2B31"/>
    <w:rsid w:val="009B2F0A"/>
    <w:rsid w:val="009B424C"/>
    <w:rsid w:val="009B608B"/>
    <w:rsid w:val="009B64BC"/>
    <w:rsid w:val="009C0143"/>
    <w:rsid w:val="009C5D9F"/>
    <w:rsid w:val="009C6F16"/>
    <w:rsid w:val="009D2967"/>
    <w:rsid w:val="009D5CBF"/>
    <w:rsid w:val="009D6D4F"/>
    <w:rsid w:val="009D758F"/>
    <w:rsid w:val="009D7D1B"/>
    <w:rsid w:val="009E03A2"/>
    <w:rsid w:val="009E20BC"/>
    <w:rsid w:val="009E4F56"/>
    <w:rsid w:val="009E50B7"/>
    <w:rsid w:val="009E55D3"/>
    <w:rsid w:val="009E6978"/>
    <w:rsid w:val="009F086A"/>
    <w:rsid w:val="009F0987"/>
    <w:rsid w:val="009F3915"/>
    <w:rsid w:val="009F43A0"/>
    <w:rsid w:val="009F4CA3"/>
    <w:rsid w:val="00A0015C"/>
    <w:rsid w:val="00A02ABB"/>
    <w:rsid w:val="00A02B13"/>
    <w:rsid w:val="00A03B57"/>
    <w:rsid w:val="00A0443E"/>
    <w:rsid w:val="00A0737E"/>
    <w:rsid w:val="00A107EF"/>
    <w:rsid w:val="00A11847"/>
    <w:rsid w:val="00A126C2"/>
    <w:rsid w:val="00A14382"/>
    <w:rsid w:val="00A14BD4"/>
    <w:rsid w:val="00A166A4"/>
    <w:rsid w:val="00A17416"/>
    <w:rsid w:val="00A255FE"/>
    <w:rsid w:val="00A32122"/>
    <w:rsid w:val="00A33441"/>
    <w:rsid w:val="00A3355B"/>
    <w:rsid w:val="00A3394F"/>
    <w:rsid w:val="00A36160"/>
    <w:rsid w:val="00A403D1"/>
    <w:rsid w:val="00A408DF"/>
    <w:rsid w:val="00A43543"/>
    <w:rsid w:val="00A50827"/>
    <w:rsid w:val="00A52467"/>
    <w:rsid w:val="00A532E0"/>
    <w:rsid w:val="00A53E4D"/>
    <w:rsid w:val="00A56C2A"/>
    <w:rsid w:val="00A57471"/>
    <w:rsid w:val="00A61B29"/>
    <w:rsid w:val="00A666D3"/>
    <w:rsid w:val="00A706E1"/>
    <w:rsid w:val="00A727A8"/>
    <w:rsid w:val="00A73028"/>
    <w:rsid w:val="00A737C3"/>
    <w:rsid w:val="00A7596F"/>
    <w:rsid w:val="00A81E96"/>
    <w:rsid w:val="00A92795"/>
    <w:rsid w:val="00A94809"/>
    <w:rsid w:val="00A9666B"/>
    <w:rsid w:val="00AA285F"/>
    <w:rsid w:val="00AA3E58"/>
    <w:rsid w:val="00AB3D6B"/>
    <w:rsid w:val="00AB48E3"/>
    <w:rsid w:val="00AC0790"/>
    <w:rsid w:val="00AC2C20"/>
    <w:rsid w:val="00AD1992"/>
    <w:rsid w:val="00AD27C9"/>
    <w:rsid w:val="00AD2A90"/>
    <w:rsid w:val="00AD2AD0"/>
    <w:rsid w:val="00AD2E39"/>
    <w:rsid w:val="00AD4580"/>
    <w:rsid w:val="00AD51BD"/>
    <w:rsid w:val="00AD56ED"/>
    <w:rsid w:val="00AD670A"/>
    <w:rsid w:val="00AE0187"/>
    <w:rsid w:val="00AE0E96"/>
    <w:rsid w:val="00AE0F05"/>
    <w:rsid w:val="00AE140B"/>
    <w:rsid w:val="00AE51D6"/>
    <w:rsid w:val="00AE57A7"/>
    <w:rsid w:val="00AF0307"/>
    <w:rsid w:val="00AF466A"/>
    <w:rsid w:val="00AF661C"/>
    <w:rsid w:val="00AF6C6E"/>
    <w:rsid w:val="00AF7654"/>
    <w:rsid w:val="00B0014A"/>
    <w:rsid w:val="00B0020F"/>
    <w:rsid w:val="00B0268B"/>
    <w:rsid w:val="00B034D5"/>
    <w:rsid w:val="00B052A7"/>
    <w:rsid w:val="00B05CF1"/>
    <w:rsid w:val="00B06443"/>
    <w:rsid w:val="00B06DBE"/>
    <w:rsid w:val="00B07347"/>
    <w:rsid w:val="00B07517"/>
    <w:rsid w:val="00B10939"/>
    <w:rsid w:val="00B11CB0"/>
    <w:rsid w:val="00B15040"/>
    <w:rsid w:val="00B160B1"/>
    <w:rsid w:val="00B16761"/>
    <w:rsid w:val="00B1755C"/>
    <w:rsid w:val="00B17A7E"/>
    <w:rsid w:val="00B17A81"/>
    <w:rsid w:val="00B207C1"/>
    <w:rsid w:val="00B26ECA"/>
    <w:rsid w:val="00B2759F"/>
    <w:rsid w:val="00B313AA"/>
    <w:rsid w:val="00B31A30"/>
    <w:rsid w:val="00B35FE1"/>
    <w:rsid w:val="00B36E94"/>
    <w:rsid w:val="00B36F7C"/>
    <w:rsid w:val="00B421AF"/>
    <w:rsid w:val="00B43209"/>
    <w:rsid w:val="00B52733"/>
    <w:rsid w:val="00B5354A"/>
    <w:rsid w:val="00B53ADF"/>
    <w:rsid w:val="00B54005"/>
    <w:rsid w:val="00B56333"/>
    <w:rsid w:val="00B5651D"/>
    <w:rsid w:val="00B573C1"/>
    <w:rsid w:val="00B662C7"/>
    <w:rsid w:val="00B67C1F"/>
    <w:rsid w:val="00B71EE8"/>
    <w:rsid w:val="00B7231A"/>
    <w:rsid w:val="00B75860"/>
    <w:rsid w:val="00B75A70"/>
    <w:rsid w:val="00B77380"/>
    <w:rsid w:val="00B80298"/>
    <w:rsid w:val="00B80B52"/>
    <w:rsid w:val="00B8285B"/>
    <w:rsid w:val="00B836E3"/>
    <w:rsid w:val="00B83DE4"/>
    <w:rsid w:val="00B9201E"/>
    <w:rsid w:val="00B95C78"/>
    <w:rsid w:val="00B969F8"/>
    <w:rsid w:val="00BA1275"/>
    <w:rsid w:val="00BA1CC7"/>
    <w:rsid w:val="00BA1F18"/>
    <w:rsid w:val="00BA2E21"/>
    <w:rsid w:val="00BA4875"/>
    <w:rsid w:val="00BB15AD"/>
    <w:rsid w:val="00BB20B0"/>
    <w:rsid w:val="00BB2E03"/>
    <w:rsid w:val="00BB5BD4"/>
    <w:rsid w:val="00BB6611"/>
    <w:rsid w:val="00BB6A18"/>
    <w:rsid w:val="00BB74BF"/>
    <w:rsid w:val="00BC1734"/>
    <w:rsid w:val="00BC177B"/>
    <w:rsid w:val="00BC1C25"/>
    <w:rsid w:val="00BC1C2D"/>
    <w:rsid w:val="00BC1FA1"/>
    <w:rsid w:val="00BC3635"/>
    <w:rsid w:val="00BC582F"/>
    <w:rsid w:val="00BC76C0"/>
    <w:rsid w:val="00BD06A7"/>
    <w:rsid w:val="00BD3182"/>
    <w:rsid w:val="00BD35BD"/>
    <w:rsid w:val="00BD6677"/>
    <w:rsid w:val="00BD7A94"/>
    <w:rsid w:val="00BD7CDF"/>
    <w:rsid w:val="00BE02CA"/>
    <w:rsid w:val="00BE0C99"/>
    <w:rsid w:val="00BE791E"/>
    <w:rsid w:val="00BF0E32"/>
    <w:rsid w:val="00BF0E43"/>
    <w:rsid w:val="00BF1580"/>
    <w:rsid w:val="00BF1B63"/>
    <w:rsid w:val="00BF4F17"/>
    <w:rsid w:val="00C024F8"/>
    <w:rsid w:val="00C03910"/>
    <w:rsid w:val="00C05C37"/>
    <w:rsid w:val="00C05E4A"/>
    <w:rsid w:val="00C065F5"/>
    <w:rsid w:val="00C07DD5"/>
    <w:rsid w:val="00C10048"/>
    <w:rsid w:val="00C120FC"/>
    <w:rsid w:val="00C14BCD"/>
    <w:rsid w:val="00C207C2"/>
    <w:rsid w:val="00C233AC"/>
    <w:rsid w:val="00C2595C"/>
    <w:rsid w:val="00C26239"/>
    <w:rsid w:val="00C31290"/>
    <w:rsid w:val="00C32B23"/>
    <w:rsid w:val="00C32B8C"/>
    <w:rsid w:val="00C33C79"/>
    <w:rsid w:val="00C37655"/>
    <w:rsid w:val="00C4153A"/>
    <w:rsid w:val="00C429A4"/>
    <w:rsid w:val="00C539E2"/>
    <w:rsid w:val="00C53CC8"/>
    <w:rsid w:val="00C6561D"/>
    <w:rsid w:val="00C656C8"/>
    <w:rsid w:val="00C7001F"/>
    <w:rsid w:val="00C701EB"/>
    <w:rsid w:val="00C70D2F"/>
    <w:rsid w:val="00C7329B"/>
    <w:rsid w:val="00C73632"/>
    <w:rsid w:val="00C74CDE"/>
    <w:rsid w:val="00C74FCC"/>
    <w:rsid w:val="00C77115"/>
    <w:rsid w:val="00C778D8"/>
    <w:rsid w:val="00C81ED4"/>
    <w:rsid w:val="00C827E4"/>
    <w:rsid w:val="00C82B14"/>
    <w:rsid w:val="00C82B52"/>
    <w:rsid w:val="00C84F16"/>
    <w:rsid w:val="00C9022E"/>
    <w:rsid w:val="00C90EF0"/>
    <w:rsid w:val="00C9113A"/>
    <w:rsid w:val="00C9296D"/>
    <w:rsid w:val="00C92A49"/>
    <w:rsid w:val="00CA1DE2"/>
    <w:rsid w:val="00CA513F"/>
    <w:rsid w:val="00CA5663"/>
    <w:rsid w:val="00CB677C"/>
    <w:rsid w:val="00CB71C7"/>
    <w:rsid w:val="00CB751A"/>
    <w:rsid w:val="00CB794A"/>
    <w:rsid w:val="00CB7A9F"/>
    <w:rsid w:val="00CC02A1"/>
    <w:rsid w:val="00CC0902"/>
    <w:rsid w:val="00CC15AF"/>
    <w:rsid w:val="00CC1BBB"/>
    <w:rsid w:val="00CC248D"/>
    <w:rsid w:val="00CC4597"/>
    <w:rsid w:val="00CD03C5"/>
    <w:rsid w:val="00CD1A0A"/>
    <w:rsid w:val="00CD1CE5"/>
    <w:rsid w:val="00CD6471"/>
    <w:rsid w:val="00CD6671"/>
    <w:rsid w:val="00CE18DA"/>
    <w:rsid w:val="00CE215C"/>
    <w:rsid w:val="00CE4CB1"/>
    <w:rsid w:val="00CE6589"/>
    <w:rsid w:val="00CF1905"/>
    <w:rsid w:val="00CF3F59"/>
    <w:rsid w:val="00CF52AB"/>
    <w:rsid w:val="00CF7643"/>
    <w:rsid w:val="00D00F85"/>
    <w:rsid w:val="00D0186D"/>
    <w:rsid w:val="00D02B70"/>
    <w:rsid w:val="00D045BE"/>
    <w:rsid w:val="00D04CBA"/>
    <w:rsid w:val="00D0525B"/>
    <w:rsid w:val="00D059B7"/>
    <w:rsid w:val="00D06394"/>
    <w:rsid w:val="00D0648E"/>
    <w:rsid w:val="00D06FBD"/>
    <w:rsid w:val="00D12305"/>
    <w:rsid w:val="00D14A5A"/>
    <w:rsid w:val="00D16FBA"/>
    <w:rsid w:val="00D17762"/>
    <w:rsid w:val="00D17E2E"/>
    <w:rsid w:val="00D17E84"/>
    <w:rsid w:val="00D23E6B"/>
    <w:rsid w:val="00D27499"/>
    <w:rsid w:val="00D349EC"/>
    <w:rsid w:val="00D408F0"/>
    <w:rsid w:val="00D45E09"/>
    <w:rsid w:val="00D47E90"/>
    <w:rsid w:val="00D522AB"/>
    <w:rsid w:val="00D55D3F"/>
    <w:rsid w:val="00D60E62"/>
    <w:rsid w:val="00D64EBB"/>
    <w:rsid w:val="00D6526B"/>
    <w:rsid w:val="00D65374"/>
    <w:rsid w:val="00D67823"/>
    <w:rsid w:val="00D70429"/>
    <w:rsid w:val="00D74E6A"/>
    <w:rsid w:val="00D77CC9"/>
    <w:rsid w:val="00D81757"/>
    <w:rsid w:val="00D849C9"/>
    <w:rsid w:val="00D84F2D"/>
    <w:rsid w:val="00D85786"/>
    <w:rsid w:val="00D86B9E"/>
    <w:rsid w:val="00D87BA8"/>
    <w:rsid w:val="00D97BEC"/>
    <w:rsid w:val="00DA0FB3"/>
    <w:rsid w:val="00DA2169"/>
    <w:rsid w:val="00DA2FB4"/>
    <w:rsid w:val="00DA5F9A"/>
    <w:rsid w:val="00DA7900"/>
    <w:rsid w:val="00DB2606"/>
    <w:rsid w:val="00DB4549"/>
    <w:rsid w:val="00DB4BD0"/>
    <w:rsid w:val="00DB663F"/>
    <w:rsid w:val="00DC0268"/>
    <w:rsid w:val="00DC1E4A"/>
    <w:rsid w:val="00DC7B4F"/>
    <w:rsid w:val="00DD0F28"/>
    <w:rsid w:val="00DD164D"/>
    <w:rsid w:val="00DD24C8"/>
    <w:rsid w:val="00DD3723"/>
    <w:rsid w:val="00DD3EA0"/>
    <w:rsid w:val="00DD5B00"/>
    <w:rsid w:val="00DD5DF5"/>
    <w:rsid w:val="00DD7959"/>
    <w:rsid w:val="00DE02B7"/>
    <w:rsid w:val="00DF02ED"/>
    <w:rsid w:val="00DF11C9"/>
    <w:rsid w:val="00DF20C0"/>
    <w:rsid w:val="00DF77D0"/>
    <w:rsid w:val="00E02144"/>
    <w:rsid w:val="00E03EA7"/>
    <w:rsid w:val="00E04897"/>
    <w:rsid w:val="00E048A3"/>
    <w:rsid w:val="00E0644F"/>
    <w:rsid w:val="00E0681B"/>
    <w:rsid w:val="00E10854"/>
    <w:rsid w:val="00E14422"/>
    <w:rsid w:val="00E15C99"/>
    <w:rsid w:val="00E15CEC"/>
    <w:rsid w:val="00E16028"/>
    <w:rsid w:val="00E16572"/>
    <w:rsid w:val="00E1683D"/>
    <w:rsid w:val="00E224F0"/>
    <w:rsid w:val="00E23935"/>
    <w:rsid w:val="00E26EB4"/>
    <w:rsid w:val="00E373D4"/>
    <w:rsid w:val="00E4329C"/>
    <w:rsid w:val="00E45809"/>
    <w:rsid w:val="00E462B6"/>
    <w:rsid w:val="00E50567"/>
    <w:rsid w:val="00E5503D"/>
    <w:rsid w:val="00E6457A"/>
    <w:rsid w:val="00E64B84"/>
    <w:rsid w:val="00E6561C"/>
    <w:rsid w:val="00E6630E"/>
    <w:rsid w:val="00E67949"/>
    <w:rsid w:val="00E70316"/>
    <w:rsid w:val="00E73C26"/>
    <w:rsid w:val="00E73E14"/>
    <w:rsid w:val="00E7402D"/>
    <w:rsid w:val="00E743FC"/>
    <w:rsid w:val="00E80126"/>
    <w:rsid w:val="00E853ED"/>
    <w:rsid w:val="00E931B6"/>
    <w:rsid w:val="00E95C0C"/>
    <w:rsid w:val="00E96555"/>
    <w:rsid w:val="00EA02D6"/>
    <w:rsid w:val="00EA247D"/>
    <w:rsid w:val="00EA3DBB"/>
    <w:rsid w:val="00EA51C8"/>
    <w:rsid w:val="00EA59FD"/>
    <w:rsid w:val="00EA6F8C"/>
    <w:rsid w:val="00EB0E4B"/>
    <w:rsid w:val="00EB2E99"/>
    <w:rsid w:val="00EB4BB5"/>
    <w:rsid w:val="00EB6CDD"/>
    <w:rsid w:val="00EB71DD"/>
    <w:rsid w:val="00EC2515"/>
    <w:rsid w:val="00EC2CB0"/>
    <w:rsid w:val="00EC645D"/>
    <w:rsid w:val="00EC7BD3"/>
    <w:rsid w:val="00ED13A7"/>
    <w:rsid w:val="00ED1AAA"/>
    <w:rsid w:val="00ED2584"/>
    <w:rsid w:val="00ED2CD0"/>
    <w:rsid w:val="00ED3F25"/>
    <w:rsid w:val="00ED5B60"/>
    <w:rsid w:val="00EE05FC"/>
    <w:rsid w:val="00EE1B82"/>
    <w:rsid w:val="00EE4A61"/>
    <w:rsid w:val="00EE66D5"/>
    <w:rsid w:val="00EE7219"/>
    <w:rsid w:val="00EE785E"/>
    <w:rsid w:val="00EF01CE"/>
    <w:rsid w:val="00EF19B4"/>
    <w:rsid w:val="00EF248A"/>
    <w:rsid w:val="00EF5A1E"/>
    <w:rsid w:val="00EF5BCC"/>
    <w:rsid w:val="00EF7834"/>
    <w:rsid w:val="00F02399"/>
    <w:rsid w:val="00F03A1E"/>
    <w:rsid w:val="00F0535D"/>
    <w:rsid w:val="00F06F95"/>
    <w:rsid w:val="00F073B6"/>
    <w:rsid w:val="00F075D1"/>
    <w:rsid w:val="00F10226"/>
    <w:rsid w:val="00F11631"/>
    <w:rsid w:val="00F147EC"/>
    <w:rsid w:val="00F170A5"/>
    <w:rsid w:val="00F176F9"/>
    <w:rsid w:val="00F23A90"/>
    <w:rsid w:val="00F246C5"/>
    <w:rsid w:val="00F25204"/>
    <w:rsid w:val="00F25404"/>
    <w:rsid w:val="00F310EA"/>
    <w:rsid w:val="00F32ED6"/>
    <w:rsid w:val="00F37738"/>
    <w:rsid w:val="00F40577"/>
    <w:rsid w:val="00F4059B"/>
    <w:rsid w:val="00F410F5"/>
    <w:rsid w:val="00F42953"/>
    <w:rsid w:val="00F42BF3"/>
    <w:rsid w:val="00F43A7E"/>
    <w:rsid w:val="00F43E37"/>
    <w:rsid w:val="00F44CCA"/>
    <w:rsid w:val="00F45EAD"/>
    <w:rsid w:val="00F461B7"/>
    <w:rsid w:val="00F50BAB"/>
    <w:rsid w:val="00F52454"/>
    <w:rsid w:val="00F53222"/>
    <w:rsid w:val="00F57065"/>
    <w:rsid w:val="00F61762"/>
    <w:rsid w:val="00F67AE4"/>
    <w:rsid w:val="00F7165D"/>
    <w:rsid w:val="00F71692"/>
    <w:rsid w:val="00F72037"/>
    <w:rsid w:val="00F733BB"/>
    <w:rsid w:val="00F7467F"/>
    <w:rsid w:val="00F80B24"/>
    <w:rsid w:val="00F80E59"/>
    <w:rsid w:val="00F85E10"/>
    <w:rsid w:val="00F86319"/>
    <w:rsid w:val="00F86CE1"/>
    <w:rsid w:val="00F90682"/>
    <w:rsid w:val="00F916ED"/>
    <w:rsid w:val="00F917A7"/>
    <w:rsid w:val="00F933DE"/>
    <w:rsid w:val="00F952D3"/>
    <w:rsid w:val="00F96BC1"/>
    <w:rsid w:val="00FA16CD"/>
    <w:rsid w:val="00FA2457"/>
    <w:rsid w:val="00FA44DA"/>
    <w:rsid w:val="00FA4ACD"/>
    <w:rsid w:val="00FA55A4"/>
    <w:rsid w:val="00FA6497"/>
    <w:rsid w:val="00FA7680"/>
    <w:rsid w:val="00FB0044"/>
    <w:rsid w:val="00FB1990"/>
    <w:rsid w:val="00FB501E"/>
    <w:rsid w:val="00FB5615"/>
    <w:rsid w:val="00FB5DA7"/>
    <w:rsid w:val="00FB71F2"/>
    <w:rsid w:val="00FB7995"/>
    <w:rsid w:val="00FC332C"/>
    <w:rsid w:val="00FC4576"/>
    <w:rsid w:val="00FC55BF"/>
    <w:rsid w:val="00FD298C"/>
    <w:rsid w:val="00FD73EF"/>
    <w:rsid w:val="00FE02B9"/>
    <w:rsid w:val="00FE12D9"/>
    <w:rsid w:val="00FE226B"/>
    <w:rsid w:val="00FE59C5"/>
    <w:rsid w:val="00FE5CA0"/>
    <w:rsid w:val="00FF0900"/>
    <w:rsid w:val="00FF0B51"/>
    <w:rsid w:val="00FF0BEA"/>
    <w:rsid w:val="00FF46C3"/>
    <w:rsid w:val="00FF5FF2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9050686"/>
  <w15:docId w15:val="{E9EE8AFC-DB5F-49E9-B054-96E4A5B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ush">
    <w:name w:val="flush"/>
    <w:basedOn w:val="Normal"/>
    <w:rsid w:val="00013A5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80"/>
    </w:rPr>
  </w:style>
  <w:style w:type="paragraph" w:customStyle="1" w:styleId="indent">
    <w:name w:val="indent"/>
    <w:basedOn w:val="Normal"/>
    <w:rsid w:val="00013A5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80"/>
    </w:rPr>
  </w:style>
  <w:style w:type="paragraph" w:customStyle="1" w:styleId="alignright">
    <w:name w:val="alignright"/>
    <w:basedOn w:val="Normal"/>
    <w:rsid w:val="00013A53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80"/>
    </w:rPr>
  </w:style>
  <w:style w:type="character" w:customStyle="1" w:styleId="directions">
    <w:name w:val="directions"/>
    <w:basedOn w:val="DefaultParagraphFont"/>
    <w:rsid w:val="00013A53"/>
  </w:style>
  <w:style w:type="paragraph" w:styleId="Header">
    <w:name w:val="header"/>
    <w:basedOn w:val="Normal"/>
    <w:link w:val="HeaderChar"/>
    <w:uiPriority w:val="99"/>
    <w:unhideWhenUsed/>
    <w:rsid w:val="007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C9"/>
  </w:style>
  <w:style w:type="paragraph" w:styleId="Footer">
    <w:name w:val="footer"/>
    <w:basedOn w:val="Normal"/>
    <w:link w:val="FooterChar"/>
    <w:uiPriority w:val="99"/>
    <w:unhideWhenUsed/>
    <w:rsid w:val="00702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C9"/>
  </w:style>
  <w:style w:type="paragraph" w:styleId="BalloonText">
    <w:name w:val="Balloon Text"/>
    <w:basedOn w:val="Normal"/>
    <w:link w:val="BalloonTextChar"/>
    <w:uiPriority w:val="99"/>
    <w:semiHidden/>
    <w:unhideWhenUsed/>
    <w:rsid w:val="001E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A72FD"/>
    <w:pPr>
      <w:widowControl w:val="0"/>
      <w:autoSpaceDE w:val="0"/>
      <w:autoSpaceDN w:val="0"/>
      <w:spacing w:after="0" w:line="240" w:lineRule="auto"/>
    </w:pPr>
    <w:rPr>
      <w:rFonts w:ascii="Monotype Corsiva" w:eastAsia="Monotype Corsiva" w:hAnsi="Monotype Corsiva" w:cs="Monotype Corsiva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72FD"/>
    <w:rPr>
      <w:rFonts w:ascii="Monotype Corsiva" w:eastAsia="Monotype Corsiva" w:hAnsi="Monotype Corsiva" w:cs="Monotype Corsiv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Healy, Karen</cp:lastModifiedBy>
  <cp:revision>15</cp:revision>
  <cp:lastPrinted>2022-07-15T14:42:00Z</cp:lastPrinted>
  <dcterms:created xsi:type="dcterms:W3CDTF">2022-05-03T16:48:00Z</dcterms:created>
  <dcterms:modified xsi:type="dcterms:W3CDTF">2022-07-15T15:34:00Z</dcterms:modified>
</cp:coreProperties>
</file>